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3F44C" w14:textId="77777777" w:rsidR="00E7480B" w:rsidRDefault="00E7480B">
      <w:pPr>
        <w:ind w:left="0" w:hanging="2"/>
        <w:jc w:val="right"/>
        <w:rPr>
          <w:rFonts w:ascii="Franklin Gothic" w:eastAsia="Franklin Gothic" w:hAnsi="Franklin Gothic" w:cs="Franklin Gothic"/>
          <w:color w:val="022080"/>
          <w:sz w:val="16"/>
          <w:szCs w:val="16"/>
        </w:rPr>
      </w:pPr>
    </w:p>
    <w:p w14:paraId="58CFD888" w14:textId="77777777" w:rsidR="00E7480B" w:rsidRDefault="00000000">
      <w:pPr>
        <w:ind w:left="0" w:hanging="2"/>
        <w:jc w:val="right"/>
        <w:rPr>
          <w:sz w:val="6"/>
          <w:szCs w:val="6"/>
        </w:rPr>
      </w:pPr>
      <w:r>
        <w:rPr>
          <w:rFonts w:ascii="Franklin Gothic" w:eastAsia="Franklin Gothic" w:hAnsi="Franklin Gothic" w:cs="Franklin Gothic"/>
          <w:color w:val="022080"/>
          <w:sz w:val="16"/>
          <w:szCs w:val="16"/>
        </w:rPr>
        <w:t>PROGRAMA DE PÓS-GRADUAÇÃO EM ENSINO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DDCFDA3" wp14:editId="51FB3CA4">
            <wp:simplePos x="0" y="0"/>
            <wp:positionH relativeFrom="column">
              <wp:posOffset>2174875</wp:posOffset>
            </wp:positionH>
            <wp:positionV relativeFrom="paragraph">
              <wp:posOffset>-31749</wp:posOffset>
            </wp:positionV>
            <wp:extent cx="1461135" cy="80835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B2B9D7" w14:textId="77777777" w:rsidR="00E7480B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jc w:val="right"/>
        <w:rPr>
          <w:rFonts w:ascii="Franklin Gothic" w:eastAsia="Franklin Gothic" w:hAnsi="Franklin Gothic" w:cs="Franklin Gothic"/>
          <w:color w:val="022080"/>
          <w:sz w:val="16"/>
          <w:szCs w:val="16"/>
        </w:rPr>
      </w:pPr>
      <w:r>
        <w:rPr>
          <w:rFonts w:ascii="Franklin Gothic" w:eastAsia="Franklin Gothic" w:hAnsi="Franklin Gothic" w:cs="Franklin Gothic"/>
          <w:color w:val="022080"/>
          <w:sz w:val="16"/>
          <w:szCs w:val="16"/>
        </w:rPr>
        <w:t>www.uern.br</w:t>
      </w:r>
    </w:p>
    <w:p w14:paraId="3B903E2E" w14:textId="77777777" w:rsidR="00E7480B" w:rsidRDefault="00E7480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spacing w:line="240" w:lineRule="auto"/>
        <w:ind w:left="0" w:hanging="2"/>
        <w:rPr>
          <w:color w:val="000000"/>
        </w:rPr>
      </w:pPr>
    </w:p>
    <w:p w14:paraId="27AE32B8" w14:textId="77777777" w:rsidR="00E7480B" w:rsidRDefault="00E7480B">
      <w:pPr>
        <w:ind w:left="0" w:hanging="2"/>
      </w:pPr>
    </w:p>
    <w:p w14:paraId="60DC85AC" w14:textId="77777777" w:rsidR="00E7480B" w:rsidRDefault="00E7480B">
      <w:pPr>
        <w:ind w:left="0" w:hanging="2"/>
      </w:pPr>
    </w:p>
    <w:p w14:paraId="0701069B" w14:textId="77777777" w:rsidR="00E7480B" w:rsidRDefault="00E7480B">
      <w:pPr>
        <w:ind w:left="0" w:hanging="2"/>
      </w:pPr>
    </w:p>
    <w:p w14:paraId="4D672A18" w14:textId="77777777" w:rsidR="00E7480B" w:rsidRDefault="00E7480B">
      <w:pPr>
        <w:ind w:left="0" w:hanging="2"/>
      </w:pPr>
    </w:p>
    <w:p w14:paraId="09C6C6FE" w14:textId="77777777" w:rsidR="00E7480B" w:rsidRDefault="00E7480B">
      <w:pPr>
        <w:ind w:left="0" w:hanging="2"/>
      </w:pPr>
    </w:p>
    <w:tbl>
      <w:tblPr>
        <w:tblStyle w:val="a"/>
        <w:tblW w:w="9654" w:type="dxa"/>
        <w:tblInd w:w="-62" w:type="dxa"/>
        <w:tblLayout w:type="fixed"/>
        <w:tblLook w:val="0000" w:firstRow="0" w:lastRow="0" w:firstColumn="0" w:lastColumn="0" w:noHBand="0" w:noVBand="0"/>
      </w:tblPr>
      <w:tblGrid>
        <w:gridCol w:w="9654"/>
      </w:tblGrid>
      <w:tr w:rsidR="00E7480B" w14:paraId="2F80A541" w14:textId="77777777">
        <w:tc>
          <w:tcPr>
            <w:tcW w:w="9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CCC3CF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REQUERIMENTO DE AUXÍLIO FINANCEIRO AO ESTUDANTE</w:t>
            </w:r>
          </w:p>
        </w:tc>
      </w:tr>
    </w:tbl>
    <w:p w14:paraId="75508C45" w14:textId="77777777" w:rsidR="00E7480B" w:rsidRDefault="00E7480B">
      <w:pPr>
        <w:ind w:left="0" w:hanging="2"/>
      </w:pPr>
    </w:p>
    <w:tbl>
      <w:tblPr>
        <w:tblStyle w:val="a0"/>
        <w:tblW w:w="9679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5529"/>
        <w:gridCol w:w="4150"/>
      </w:tblGrid>
      <w:tr w:rsidR="00E7480B" w14:paraId="71606C73" w14:textId="77777777">
        <w:tc>
          <w:tcPr>
            <w:tcW w:w="9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223538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IDENTIFICAÇÃO:</w:t>
            </w:r>
          </w:p>
        </w:tc>
      </w:tr>
      <w:tr w:rsidR="00E7480B" w14:paraId="36CBB31C" w14:textId="77777777">
        <w:tc>
          <w:tcPr>
            <w:tcW w:w="96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D6015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Nome: </w:t>
            </w:r>
          </w:p>
        </w:tc>
      </w:tr>
      <w:tr w:rsidR="00E7480B" w14:paraId="5E2CE0E8" w14:textId="77777777">
        <w:trPr>
          <w:trHeight w:val="31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FA31CD4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RG: </w:t>
            </w:r>
          </w:p>
        </w:tc>
        <w:tc>
          <w:tcPr>
            <w:tcW w:w="4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95BAD1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Curso: </w:t>
            </w:r>
            <w:r>
              <w:rPr>
                <w:color w:val="000000"/>
              </w:rPr>
              <w:t>Mestrado em Ensino</w:t>
            </w:r>
          </w:p>
        </w:tc>
      </w:tr>
      <w:tr w:rsidR="00E7480B" w14:paraId="44A8FFAD" w14:textId="77777777">
        <w:trPr>
          <w:trHeight w:val="21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ABCFD38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CPF: 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B3E7C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Matrícula:</w:t>
            </w:r>
          </w:p>
        </w:tc>
      </w:tr>
      <w:tr w:rsidR="00E7480B" w14:paraId="02D1793C" w14:textId="77777777">
        <w:trPr>
          <w:trHeight w:val="210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656784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E-mail: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0FA5D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Telefone:</w:t>
            </w:r>
          </w:p>
        </w:tc>
      </w:tr>
      <w:tr w:rsidR="00E7480B" w14:paraId="612CEDB9" w14:textId="77777777">
        <w:trPr>
          <w:cantSplit/>
          <w:trHeight w:val="349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4B628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Orientador: </w:t>
            </w:r>
          </w:p>
        </w:tc>
        <w:tc>
          <w:tcPr>
            <w:tcW w:w="415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6D01B0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Dados Bancários:</w:t>
            </w:r>
          </w:p>
          <w:p w14:paraId="00E68FAA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Banco: </w:t>
            </w:r>
          </w:p>
          <w:p w14:paraId="28220E41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Agência:</w:t>
            </w:r>
          </w:p>
          <w:p w14:paraId="3D898E82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C/C: </w:t>
            </w:r>
          </w:p>
        </w:tc>
      </w:tr>
      <w:tr w:rsidR="00E7480B" w14:paraId="749EC29A" w14:textId="77777777">
        <w:trPr>
          <w:cantSplit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3A8C84C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b/>
                <w:color w:val="000000"/>
              </w:rPr>
              <w:t>Endereço (</w:t>
            </w:r>
            <w:r>
              <w:rPr>
                <w:b/>
                <w:color w:val="000000"/>
                <w:sz w:val="16"/>
                <w:szCs w:val="16"/>
              </w:rPr>
              <w:t>Rua, Bairro, Cidade, CEP)</w:t>
            </w:r>
            <w:r>
              <w:rPr>
                <w:b/>
                <w:color w:val="000000"/>
              </w:rPr>
              <w:t xml:space="preserve">: </w:t>
            </w:r>
          </w:p>
          <w:p w14:paraId="4D18C946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4AEE6F13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  <w:tc>
          <w:tcPr>
            <w:tcW w:w="41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281447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</w:tr>
    </w:tbl>
    <w:p w14:paraId="099C93D9" w14:textId="77777777" w:rsidR="00E7480B" w:rsidRDefault="00E7480B">
      <w:pPr>
        <w:ind w:left="0" w:hanging="2"/>
      </w:pPr>
    </w:p>
    <w:p w14:paraId="56E08FB9" w14:textId="77777777" w:rsidR="00E7480B" w:rsidRDefault="00000000">
      <w:pPr>
        <w:ind w:left="0" w:hanging="2"/>
      </w:pPr>
      <w:r>
        <w:t>Senhor(a) Coordenador(a) do PPGE/CAPF/UERN</w:t>
      </w:r>
    </w:p>
    <w:p w14:paraId="7FF68644" w14:textId="77777777" w:rsidR="00E7480B" w:rsidRDefault="00000000">
      <w:pPr>
        <w:ind w:left="0" w:hanging="2"/>
      </w:pPr>
      <w:r>
        <w:t>Solicito, a Vossa Senhoria, a Concessão de Auxílio Financeiro para a seguinte atividade:</w:t>
      </w:r>
    </w:p>
    <w:p w14:paraId="2F89EBA5" w14:textId="77777777" w:rsidR="00E7480B" w:rsidRDefault="00E7480B">
      <w:pPr>
        <w:ind w:left="0" w:hanging="2"/>
      </w:pPr>
    </w:p>
    <w:tbl>
      <w:tblPr>
        <w:tblStyle w:val="a1"/>
        <w:tblW w:w="9654" w:type="dxa"/>
        <w:tblInd w:w="-62" w:type="dxa"/>
        <w:tblLayout w:type="fixed"/>
        <w:tblLook w:val="0000" w:firstRow="0" w:lastRow="0" w:firstColumn="0" w:lastColumn="0" w:noHBand="0" w:noVBand="0"/>
      </w:tblPr>
      <w:tblGrid>
        <w:gridCol w:w="4882"/>
        <w:gridCol w:w="4772"/>
      </w:tblGrid>
      <w:tr w:rsidR="00E7480B" w14:paraId="322F827E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21E60B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LOCAL DE ORIGEM: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830A51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LOCAL DE DESTINO:</w:t>
            </w:r>
          </w:p>
        </w:tc>
      </w:tr>
      <w:tr w:rsidR="00E7480B" w14:paraId="081C2A12" w14:textId="77777777">
        <w:tc>
          <w:tcPr>
            <w:tcW w:w="4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ADF709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DATA DE SAÍDA:</w:t>
            </w:r>
          </w:p>
        </w:tc>
        <w:tc>
          <w:tcPr>
            <w:tcW w:w="4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EAF740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DATA DE RETORNO: </w:t>
            </w:r>
          </w:p>
        </w:tc>
      </w:tr>
      <w:tr w:rsidR="00E7480B" w14:paraId="13149A94" w14:textId="77777777">
        <w:tc>
          <w:tcPr>
            <w:tcW w:w="9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86A385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NOME DO EVENTO:</w:t>
            </w:r>
          </w:p>
          <w:p w14:paraId="373BFAE3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  <w:tr w:rsidR="00E7480B" w14:paraId="3BAA9BD3" w14:textId="77777777">
        <w:tc>
          <w:tcPr>
            <w:tcW w:w="9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AD784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CIDADE DO EVENTO:</w:t>
            </w:r>
          </w:p>
        </w:tc>
      </w:tr>
      <w:tr w:rsidR="00E7480B" w14:paraId="05B3A75F" w14:textId="77777777">
        <w:tc>
          <w:tcPr>
            <w:tcW w:w="9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28C253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PERÍODO DE REALIZAÇÃO DO EVENTO:</w:t>
            </w:r>
          </w:p>
        </w:tc>
      </w:tr>
      <w:tr w:rsidR="00E7480B" w14:paraId="5B9ED10C" w14:textId="77777777">
        <w:tc>
          <w:tcPr>
            <w:tcW w:w="9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28AA59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JUSTIFICATIVA PARA PARTICIPAÇÃO NO EVENTO:</w:t>
            </w:r>
          </w:p>
          <w:p w14:paraId="2B1BF312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6A48D21A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06B1241D" w14:textId="77777777" w:rsidR="00E7480B" w:rsidRDefault="00E748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14:paraId="54C318E4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</w:tc>
      </w:tr>
      <w:tr w:rsidR="00E7480B" w14:paraId="3C267066" w14:textId="77777777">
        <w:tc>
          <w:tcPr>
            <w:tcW w:w="9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C69A9D" w14:textId="77777777" w:rsidR="00E748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color w:val="000000"/>
              </w:rPr>
              <w:t>OBSERVAÇÃO:</w:t>
            </w:r>
          </w:p>
        </w:tc>
      </w:tr>
    </w:tbl>
    <w:p w14:paraId="29B2BA2B" w14:textId="77777777" w:rsidR="00E7480B" w:rsidRDefault="00E7480B">
      <w:pPr>
        <w:ind w:left="0" w:hanging="2"/>
        <w:jc w:val="both"/>
      </w:pPr>
    </w:p>
    <w:p w14:paraId="489CD78A" w14:textId="77777777" w:rsidR="00E7480B" w:rsidRDefault="00000000">
      <w:pPr>
        <w:ind w:left="0" w:hanging="2"/>
        <w:jc w:val="both"/>
      </w:pPr>
      <w:r>
        <w:t xml:space="preserve">IMPORTANTE: </w:t>
      </w:r>
    </w:p>
    <w:p w14:paraId="4405B3C1" w14:textId="77777777" w:rsidR="00E7480B" w:rsidRDefault="00000000">
      <w:pPr>
        <w:numPr>
          <w:ilvl w:val="0"/>
          <w:numId w:val="1"/>
        </w:numPr>
        <w:ind w:left="0" w:hanging="2"/>
        <w:jc w:val="both"/>
      </w:pPr>
      <w:r>
        <w:t xml:space="preserve">Anexar carta de aceite, </w:t>
      </w:r>
      <w:r>
        <w:rPr>
          <w:highlight w:val="white"/>
        </w:rPr>
        <w:t>resumo do trabalho e programação do evento</w:t>
      </w:r>
      <w:r>
        <w:t xml:space="preserve">; </w:t>
      </w:r>
    </w:p>
    <w:p w14:paraId="29CDDF29" w14:textId="77777777" w:rsidR="00E7480B" w:rsidRDefault="00000000">
      <w:pPr>
        <w:numPr>
          <w:ilvl w:val="0"/>
          <w:numId w:val="1"/>
        </w:numPr>
        <w:ind w:left="0" w:hanging="2"/>
        <w:jc w:val="both"/>
      </w:pPr>
      <w:r>
        <w:t>Anexar cópia do RG, CPF, Cartão de Banco (cuja conta foi informada na ficha) e comprovante de residência (água ou luz).</w:t>
      </w:r>
    </w:p>
    <w:p w14:paraId="64E14B7D" w14:textId="59790AA4" w:rsidR="00087CED" w:rsidRDefault="00087CED">
      <w:pPr>
        <w:numPr>
          <w:ilvl w:val="0"/>
          <w:numId w:val="1"/>
        </w:numPr>
        <w:ind w:left="0" w:hanging="2"/>
        <w:jc w:val="both"/>
      </w:pPr>
      <w:r>
        <w:t xml:space="preserve">Anexar </w:t>
      </w:r>
      <w:r w:rsidR="004345B9">
        <w:t>Atestado de Matrícula e Nada Consta da Biblioteca.</w:t>
      </w:r>
    </w:p>
    <w:p w14:paraId="59F6FEE3" w14:textId="77777777" w:rsidR="00E7480B" w:rsidRDefault="00000000">
      <w:pPr>
        <w:numPr>
          <w:ilvl w:val="0"/>
          <w:numId w:val="1"/>
        </w:numPr>
        <w:ind w:left="0" w:hanging="2"/>
        <w:jc w:val="both"/>
      </w:pPr>
      <w:r>
        <w:t>Essa documentação deve ser entregue à coordenação com, no mínimo, 30 (trinta) dias antes do início do evento.</w:t>
      </w:r>
    </w:p>
    <w:p w14:paraId="739D1FE1" w14:textId="77777777" w:rsidR="00E7480B" w:rsidRDefault="00E7480B">
      <w:pPr>
        <w:ind w:left="0" w:hanging="2"/>
      </w:pPr>
    </w:p>
    <w:sectPr w:rsidR="00E7480B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E6F0177-9D53-4D18-BA16-A4F122B14E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1E9C7F07-D3D1-4212-B74B-CA611AAB68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984BC21-D9F9-462B-BC5A-CC4943F24639}"/>
    <w:embedItalic r:id="rId4" w:fontKey="{6576DF5E-1A40-4707-BAE3-E3EEC3A18DE5}"/>
  </w:font>
  <w:font w:name="Franklin Gothic">
    <w:altName w:val="Cambria"/>
    <w:charset w:val="00"/>
    <w:family w:val="auto"/>
    <w:pitch w:val="default"/>
    <w:embedRegular r:id="rId5" w:fontKey="{21AB757F-0014-463E-8253-D0BB8F352F1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F8CCA01-B187-4372-AF42-2C689B2E50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9356D70-CC04-4367-8BF6-1143E65C64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2044A1E"/>
    <w:multiLevelType w:val="multilevel"/>
    <w:tmpl w:val="64F0C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48732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80B"/>
    <w:rsid w:val="00087CED"/>
    <w:rsid w:val="002561EE"/>
    <w:rsid w:val="004345B9"/>
    <w:rsid w:val="00E7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27D5"/>
  <w15:docId w15:val="{46E69DA3-268E-4415-AF94-6FAB3CF4F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eastAsia="hi-I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ind w:left="576" w:hanging="576"/>
      <w:jc w:val="center"/>
      <w:outlineLvl w:val="1"/>
    </w:pPr>
    <w:rPr>
      <w:b/>
      <w:smallCap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styleId="NormalWeb">
    <w:name w:val="Normal (Web)"/>
    <w:basedOn w:val="Normal"/>
    <w:qFormat/>
    <w:pPr>
      <w:widowControl/>
      <w:suppressAutoHyphens/>
      <w:spacing w:before="100" w:beforeAutospacing="1" w:after="100" w:afterAutospacing="1"/>
    </w:pPr>
    <w:rPr>
      <w:kern w:val="0"/>
      <w:lang w:eastAsia="pt-BR" w:bidi="ar-SA"/>
    </w:rPr>
  </w:style>
  <w:style w:type="character" w:customStyle="1" w:styleId="il">
    <w:name w:val="il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m5504074041546323401gmail-m474157032511627502gmail-il">
    <w:name w:val="m_5504074041546323401gmail-m_474157032511627502gmail-il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pPr>
      <w:widowControl/>
      <w:tabs>
        <w:tab w:val="center" w:pos="4419"/>
        <w:tab w:val="right" w:pos="8838"/>
      </w:tabs>
    </w:pPr>
    <w:rPr>
      <w:kern w:val="0"/>
      <w:lang w:eastAsia="ar-SA" w:bidi="ar-SA"/>
    </w:rPr>
  </w:style>
  <w:style w:type="character" w:customStyle="1" w:styleId="CabealhoChar">
    <w:name w:val="Cabeçalho Char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sBCEjqOTbxeo7tpbQynkSTeIgg==">CgMxLjA4AHIhMTdXLWt4R1B2MktfTkRYSlN1MlBnN2phblZOVWNYUnVz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156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PPGE PAU DOS FERROS</cp:lastModifiedBy>
  <cp:revision>2</cp:revision>
  <dcterms:created xsi:type="dcterms:W3CDTF">2018-06-14T15:48:00Z</dcterms:created>
  <dcterms:modified xsi:type="dcterms:W3CDTF">2024-09-05T12:26:00Z</dcterms:modified>
</cp:coreProperties>
</file>