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030E81" w14:textId="77777777" w:rsidR="00EA739F" w:rsidRDefault="00000000" w:rsidP="009F1B20">
      <w:pPr>
        <w:rPr>
          <w:sz w:val="6"/>
          <w:szCs w:val="6"/>
        </w:rPr>
      </w:pPr>
      <w:r>
        <w:rPr>
          <w:rFonts w:ascii="Franklin Gothic" w:eastAsia="Franklin Gothic" w:hAnsi="Franklin Gothic" w:cs="Franklin Gothic"/>
          <w:color w:val="022080"/>
          <w:sz w:val="16"/>
          <w:szCs w:val="16"/>
        </w:rPr>
        <w:t>PROGRAMA DE PÓS-GRADUAÇÃO EM ENSINO</w:t>
      </w: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5421C688" wp14:editId="2ECA3563">
            <wp:simplePos x="0" y="0"/>
            <wp:positionH relativeFrom="column">
              <wp:posOffset>2494915</wp:posOffset>
            </wp:positionH>
            <wp:positionV relativeFrom="paragraph">
              <wp:posOffset>-40639</wp:posOffset>
            </wp:positionV>
            <wp:extent cx="1461135" cy="808355"/>
            <wp:effectExtent l="0" t="0" r="0" b="0"/>
            <wp:wrapNone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61135" cy="80835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6F506405" w14:textId="77777777" w:rsidR="00EA739F" w:rsidRDefault="00000000">
      <w:pPr>
        <w:pBdr>
          <w:top w:val="nil"/>
          <w:left w:val="nil"/>
          <w:bottom w:val="nil"/>
          <w:right w:val="nil"/>
          <w:between w:val="nil"/>
        </w:pBdr>
        <w:ind w:right="-427" w:hanging="2"/>
        <w:jc w:val="right"/>
        <w:rPr>
          <w:rFonts w:ascii="Franklin Gothic" w:eastAsia="Franklin Gothic" w:hAnsi="Franklin Gothic" w:cs="Franklin Gothic"/>
          <w:color w:val="022080"/>
          <w:sz w:val="16"/>
          <w:szCs w:val="16"/>
        </w:rPr>
      </w:pPr>
      <w:r>
        <w:rPr>
          <w:rFonts w:ascii="Franklin Gothic" w:eastAsia="Franklin Gothic" w:hAnsi="Franklin Gothic" w:cs="Franklin Gothic"/>
          <w:color w:val="022080"/>
          <w:sz w:val="16"/>
          <w:szCs w:val="16"/>
        </w:rPr>
        <w:t>www.uern.br</w:t>
      </w:r>
    </w:p>
    <w:p w14:paraId="7A1A0913" w14:textId="77777777" w:rsidR="00EA739F" w:rsidRDefault="00EA739F">
      <w:pPr>
        <w:pBdr>
          <w:top w:val="nil"/>
          <w:left w:val="nil"/>
          <w:bottom w:val="nil"/>
          <w:right w:val="nil"/>
          <w:between w:val="nil"/>
        </w:pBdr>
        <w:ind w:right="-427" w:hanging="2"/>
        <w:rPr>
          <w:color w:val="000000"/>
        </w:rPr>
      </w:pPr>
    </w:p>
    <w:p w14:paraId="53DB2872" w14:textId="77777777" w:rsidR="00EA739F" w:rsidRDefault="00EA739F">
      <w:pPr>
        <w:ind w:right="-427" w:hanging="2"/>
        <w:jc w:val="center"/>
      </w:pPr>
    </w:p>
    <w:p w14:paraId="19AB71B6" w14:textId="77777777" w:rsidR="00EA739F" w:rsidRDefault="00EA739F">
      <w:pPr>
        <w:ind w:right="-427" w:hanging="2"/>
        <w:jc w:val="center"/>
      </w:pPr>
    </w:p>
    <w:p w14:paraId="613613DB" w14:textId="77777777" w:rsidR="00EA739F" w:rsidRDefault="00EA739F">
      <w:pPr>
        <w:ind w:right="-427" w:hanging="2"/>
        <w:jc w:val="center"/>
      </w:pPr>
    </w:p>
    <w:p w14:paraId="72A48FFF" w14:textId="77777777" w:rsidR="00EA739F" w:rsidRDefault="00000000">
      <w:pPr>
        <w:ind w:right="-427" w:hanging="2"/>
        <w:jc w:val="center"/>
      </w:pPr>
      <w:r>
        <w:rPr>
          <w:b/>
        </w:rPr>
        <w:t>EDITAL Nº 01/2023 - COMISSÃO DO PROCESSO SELETIVO 2024 DO PPGE</w:t>
      </w:r>
    </w:p>
    <w:p w14:paraId="2E3528DE" w14:textId="77777777" w:rsidR="00EA739F" w:rsidRDefault="00000000">
      <w:pPr>
        <w:ind w:right="-427" w:hanging="2"/>
        <w:jc w:val="center"/>
      </w:pPr>
      <w:r>
        <w:rPr>
          <w:b/>
        </w:rPr>
        <w:t xml:space="preserve">HOMOLOGAÇÃO DAS INSCRIÇÕES </w:t>
      </w:r>
    </w:p>
    <w:p w14:paraId="486D909C" w14:textId="77777777" w:rsidR="00EA739F" w:rsidRDefault="00EA739F">
      <w:pPr>
        <w:ind w:right="-427" w:hanging="2"/>
        <w:jc w:val="center"/>
        <w:rPr>
          <w:sz w:val="20"/>
          <w:szCs w:val="20"/>
        </w:rPr>
      </w:pPr>
    </w:p>
    <w:p w14:paraId="2E5180D9" w14:textId="77777777" w:rsidR="00EA739F" w:rsidRDefault="00000000">
      <w:pPr>
        <w:pBdr>
          <w:top w:val="nil"/>
          <w:left w:val="nil"/>
          <w:bottom w:val="nil"/>
          <w:right w:val="nil"/>
          <w:between w:val="nil"/>
        </w:pBdr>
        <w:ind w:right="-427" w:hanging="2"/>
        <w:jc w:val="both"/>
        <w:rPr>
          <w:color w:val="000000"/>
        </w:rPr>
      </w:pPr>
      <w:r>
        <w:rPr>
          <w:color w:val="000000"/>
        </w:rPr>
        <w:t xml:space="preserve">A Coordenação da Comissão do Processo Seletivo 2024 do Programa de Pós-Graduação em Ensino (PPGE), do </w:t>
      </w:r>
      <w:r>
        <w:rPr>
          <w:i/>
          <w:color w:val="000000"/>
        </w:rPr>
        <w:t xml:space="preserve">Campus </w:t>
      </w:r>
      <w:r>
        <w:rPr>
          <w:color w:val="000000"/>
        </w:rPr>
        <w:t xml:space="preserve">Avançado de Pau dos Ferros (CAPF), da Universidade do Estado do Rio Grande do Norte (UERN), torna pública, pelo presente Edital, a </w:t>
      </w:r>
      <w:r>
        <w:rPr>
          <w:b/>
          <w:color w:val="000000"/>
        </w:rPr>
        <w:t>Homologação das inscrições dos(as) candidatos(as) ao Processo Seletivo 2024 do PPGE.</w:t>
      </w:r>
    </w:p>
    <w:p w14:paraId="07C8C5F3" w14:textId="77777777" w:rsidR="00EA739F" w:rsidRDefault="00EA739F">
      <w:pPr>
        <w:ind w:right="-427" w:hanging="2"/>
        <w:jc w:val="both"/>
      </w:pPr>
    </w:p>
    <w:p w14:paraId="3C5EA8D6" w14:textId="77777777" w:rsidR="00EA739F" w:rsidRDefault="00000000">
      <w:pPr>
        <w:pBdr>
          <w:top w:val="nil"/>
          <w:left w:val="nil"/>
          <w:bottom w:val="nil"/>
          <w:right w:val="nil"/>
          <w:between w:val="nil"/>
        </w:pBdr>
        <w:ind w:right="-427" w:hanging="2"/>
        <w:jc w:val="both"/>
        <w:rPr>
          <w:color w:val="000000"/>
        </w:rPr>
      </w:pPr>
      <w:r>
        <w:rPr>
          <w:b/>
          <w:color w:val="000000"/>
        </w:rPr>
        <w:t>1 DO DEFERIMENTO DAS INSCRIÇÕES</w:t>
      </w:r>
    </w:p>
    <w:p w14:paraId="167FDE01" w14:textId="77777777" w:rsidR="00EA739F" w:rsidRDefault="00EA739F">
      <w:pPr>
        <w:ind w:right="-427" w:hanging="2"/>
        <w:jc w:val="both"/>
      </w:pPr>
    </w:p>
    <w:p w14:paraId="4274920C" w14:textId="77777777" w:rsidR="00EA739F" w:rsidRDefault="00000000">
      <w:pPr>
        <w:ind w:right="-427" w:firstLine="0"/>
        <w:jc w:val="both"/>
      </w:pPr>
      <w:r>
        <w:rPr>
          <w:b/>
        </w:rPr>
        <w:t>1.1</w:t>
      </w:r>
      <w:r>
        <w:t xml:space="preserve"> O deferimento das inscrições, por linha de pesquisa e em ordem alfabética, é apresentado no quadro abaixo:</w:t>
      </w:r>
    </w:p>
    <w:p w14:paraId="0D13AD5B" w14:textId="77777777" w:rsidR="00EA739F" w:rsidRDefault="00EA739F">
      <w:pPr>
        <w:ind w:hanging="2"/>
        <w:jc w:val="both"/>
      </w:pPr>
    </w:p>
    <w:tbl>
      <w:tblPr>
        <w:tblStyle w:val="a"/>
        <w:tblW w:w="10353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250"/>
        <w:gridCol w:w="1985"/>
        <w:gridCol w:w="3118"/>
      </w:tblGrid>
      <w:tr w:rsidR="00EA739F" w14:paraId="39F8D413" w14:textId="77777777">
        <w:trPr>
          <w:trHeight w:val="283"/>
        </w:trPr>
        <w:tc>
          <w:tcPr>
            <w:tcW w:w="10353" w:type="dxa"/>
            <w:gridSpan w:val="3"/>
            <w:tcBorders>
              <w:bottom w:val="single" w:sz="4" w:space="0" w:color="000000"/>
            </w:tcBorders>
            <w:vAlign w:val="center"/>
          </w:tcPr>
          <w:p w14:paraId="46EE2B1D" w14:textId="77777777" w:rsidR="00EA739F" w:rsidRDefault="00000000">
            <w:pPr>
              <w:ind w:hanging="2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LINHA 1 - ENSINO DE CIÊNCIAS EXATAS E NATURAIS</w:t>
            </w:r>
          </w:p>
        </w:tc>
      </w:tr>
      <w:tr w:rsidR="00EA739F" w14:paraId="5B53275B" w14:textId="77777777">
        <w:trPr>
          <w:trHeight w:val="283"/>
        </w:trPr>
        <w:tc>
          <w:tcPr>
            <w:tcW w:w="5250" w:type="dxa"/>
            <w:tcBorders>
              <w:bottom w:val="single" w:sz="4" w:space="0" w:color="000000"/>
            </w:tcBorders>
            <w:vAlign w:val="center"/>
          </w:tcPr>
          <w:p w14:paraId="19EC9CE5" w14:textId="77777777" w:rsidR="00EA739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NOME</w:t>
            </w:r>
          </w:p>
        </w:tc>
        <w:tc>
          <w:tcPr>
            <w:tcW w:w="1985" w:type="dxa"/>
            <w:tcBorders>
              <w:bottom w:val="single" w:sz="4" w:space="0" w:color="000000"/>
            </w:tcBorders>
            <w:vAlign w:val="center"/>
          </w:tcPr>
          <w:p w14:paraId="254BB551" w14:textId="77777777" w:rsidR="00EA739F" w:rsidRDefault="00000000">
            <w:pPr>
              <w:ind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CONCORRÊNCIA</w:t>
            </w:r>
          </w:p>
        </w:tc>
        <w:tc>
          <w:tcPr>
            <w:tcW w:w="3118" w:type="dxa"/>
            <w:tcBorders>
              <w:bottom w:val="single" w:sz="4" w:space="0" w:color="000000"/>
            </w:tcBorders>
            <w:vAlign w:val="center"/>
          </w:tcPr>
          <w:p w14:paraId="647799C6" w14:textId="77777777" w:rsidR="00EA739F" w:rsidRDefault="00000000">
            <w:pPr>
              <w:ind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SITUAÇÃO</w:t>
            </w:r>
          </w:p>
        </w:tc>
      </w:tr>
      <w:tr w:rsidR="00EA739F" w14:paraId="2B9FC286" w14:textId="77777777">
        <w:trPr>
          <w:trHeight w:val="283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19B384" w14:textId="77777777" w:rsidR="00EA739F" w:rsidRDefault="00000000">
            <w:pPr>
              <w:numPr>
                <w:ilvl w:val="0"/>
                <w:numId w:val="1"/>
              </w:numPr>
              <w:ind w:left="312" w:hanging="314"/>
              <w:rPr>
                <w:sz w:val="20"/>
                <w:szCs w:val="20"/>
              </w:rPr>
            </w:pPr>
            <w:bookmarkStart w:id="0" w:name="_heading=h.gjdgxs" w:colFirst="0" w:colLast="0"/>
            <w:bookmarkEnd w:id="0"/>
            <w:r>
              <w:rPr>
                <w:color w:val="000000"/>
                <w:sz w:val="20"/>
                <w:szCs w:val="20"/>
              </w:rPr>
              <w:t>ALINNY MARA GOMES DA COSTA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08802F" w14:textId="77777777" w:rsidR="00EA739F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AMPLA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2A4B84" w14:textId="77777777" w:rsidR="00EA739F" w:rsidRDefault="00000000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DEFERIDA</w:t>
            </w:r>
          </w:p>
        </w:tc>
      </w:tr>
      <w:tr w:rsidR="00EA739F" w14:paraId="60C99CC9" w14:textId="77777777">
        <w:trPr>
          <w:trHeight w:val="283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F651AB" w14:textId="77777777" w:rsidR="00EA739F" w:rsidRDefault="00000000">
            <w:pPr>
              <w:numPr>
                <w:ilvl w:val="0"/>
                <w:numId w:val="1"/>
              </w:numPr>
              <w:ind w:left="312" w:hanging="314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shd w:val="clear" w:color="auto" w:fill="F9FBFD"/>
              </w:rPr>
              <w:t>CINTIA MIKAELY SARAIVA BRASIL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A7E66F" w14:textId="77777777" w:rsidR="00EA739F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AMPLA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401DF2" w14:textId="77777777" w:rsidR="00EA739F" w:rsidRDefault="00000000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DEFERIDA</w:t>
            </w:r>
          </w:p>
        </w:tc>
      </w:tr>
      <w:tr w:rsidR="00EA739F" w14:paraId="261D3531" w14:textId="77777777">
        <w:trPr>
          <w:trHeight w:val="283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90BCFD" w14:textId="77777777" w:rsidR="00EA739F" w:rsidRDefault="00000000">
            <w:pPr>
              <w:numPr>
                <w:ilvl w:val="0"/>
                <w:numId w:val="1"/>
              </w:numPr>
              <w:ind w:left="312" w:hanging="314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DENILSON GABRIEL FREITAS DE CARVALHO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8AEF3F4" w14:textId="77777777" w:rsidR="00EA739F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AMPLA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D19A68" w14:textId="77777777" w:rsidR="00EA739F" w:rsidRDefault="00000000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DEFERIDA</w:t>
            </w:r>
          </w:p>
        </w:tc>
      </w:tr>
      <w:tr w:rsidR="00EA739F" w14:paraId="216518C5" w14:textId="77777777">
        <w:trPr>
          <w:trHeight w:val="283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8E4F20" w14:textId="77777777" w:rsidR="00EA739F" w:rsidRDefault="00000000">
            <w:pPr>
              <w:numPr>
                <w:ilvl w:val="0"/>
                <w:numId w:val="1"/>
              </w:numPr>
              <w:ind w:left="312" w:hanging="314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shd w:val="clear" w:color="auto" w:fill="F9FBFD"/>
              </w:rPr>
              <w:t>FLAVIANO MOURA PEREIRA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37E4C8C" w14:textId="77777777" w:rsidR="00EA739F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AMPLA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4B9377" w14:textId="77777777" w:rsidR="00EA739F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DEFERIDA</w:t>
            </w:r>
          </w:p>
        </w:tc>
      </w:tr>
      <w:tr w:rsidR="00EA739F" w14:paraId="44C41B4E" w14:textId="77777777">
        <w:trPr>
          <w:trHeight w:val="283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73FD8E" w14:textId="77777777" w:rsidR="00EA739F" w:rsidRDefault="00000000">
            <w:pPr>
              <w:numPr>
                <w:ilvl w:val="0"/>
                <w:numId w:val="1"/>
              </w:numPr>
              <w:ind w:left="312" w:hanging="314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shd w:val="clear" w:color="auto" w:fill="F9FBFD"/>
              </w:rPr>
              <w:t>HERIKA GOMES DA SILVA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D30F13" w14:textId="77777777" w:rsidR="00EA739F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AMPLA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F60140" w14:textId="77777777" w:rsidR="00EA739F" w:rsidRDefault="00000000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INDEFERIDA</w:t>
            </w:r>
          </w:p>
          <w:p w14:paraId="799ADAAD" w14:textId="77777777" w:rsidR="00EA739F" w:rsidRDefault="00000000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Não atendeu à alínea “d” do subitem 2.7 (anexou histórico escolar de Graduação incompleto)</w:t>
            </w:r>
          </w:p>
        </w:tc>
      </w:tr>
      <w:tr w:rsidR="00EA739F" w14:paraId="04F22312" w14:textId="77777777">
        <w:trPr>
          <w:trHeight w:val="283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584DF0" w14:textId="77777777" w:rsidR="00EA739F" w:rsidRDefault="00000000">
            <w:pPr>
              <w:numPr>
                <w:ilvl w:val="0"/>
                <w:numId w:val="1"/>
              </w:numPr>
              <w:ind w:left="312" w:hanging="314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shd w:val="clear" w:color="auto" w:fill="F9FBFD"/>
              </w:rPr>
              <w:t>JOBSON DA SILVA PEREIRA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B2B86C" w14:textId="77777777" w:rsidR="00EA739F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AMPLA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59BE9B" w14:textId="77777777" w:rsidR="00EA739F" w:rsidRDefault="00000000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DEFERIDA</w:t>
            </w:r>
          </w:p>
        </w:tc>
      </w:tr>
      <w:tr w:rsidR="00EA739F" w14:paraId="462FE382" w14:textId="77777777">
        <w:trPr>
          <w:trHeight w:val="283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8118D" w14:textId="77777777" w:rsidR="00EA739F" w:rsidRDefault="00000000">
            <w:pPr>
              <w:numPr>
                <w:ilvl w:val="0"/>
                <w:numId w:val="1"/>
              </w:numPr>
              <w:ind w:left="312" w:hanging="314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shd w:val="clear" w:color="auto" w:fill="F9FBFD"/>
              </w:rPr>
              <w:t>JOSÉ GERALDO NETO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0627E9" w14:textId="77777777" w:rsidR="00EA739F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PPI*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35FFBE" w14:textId="77777777" w:rsidR="00EA739F" w:rsidRDefault="00000000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INDEFERIDA</w:t>
            </w:r>
          </w:p>
          <w:p w14:paraId="07A0FDA9" w14:textId="77777777" w:rsidR="00EA739F" w:rsidRDefault="00000000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Não atendeu à alínea “r” do subitem 2.7 (não colocou os dados pessoais no Termo de Responsabilidade)</w:t>
            </w:r>
          </w:p>
        </w:tc>
      </w:tr>
      <w:tr w:rsidR="00EA739F" w14:paraId="44AF0CDF" w14:textId="77777777">
        <w:trPr>
          <w:trHeight w:val="283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37C506" w14:textId="77777777" w:rsidR="00EA739F" w:rsidRDefault="00000000">
            <w:pPr>
              <w:numPr>
                <w:ilvl w:val="0"/>
                <w:numId w:val="1"/>
              </w:numPr>
              <w:ind w:left="312" w:hanging="314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JOSE WIDSON DE QUEIROZ LEITE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8E4602" w14:textId="77777777" w:rsidR="00EA739F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AMPLA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207180" w14:textId="77777777" w:rsidR="00EA739F" w:rsidRDefault="00000000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DEFERIDA</w:t>
            </w:r>
          </w:p>
        </w:tc>
      </w:tr>
      <w:tr w:rsidR="00EA739F" w14:paraId="363BAB1B" w14:textId="77777777">
        <w:trPr>
          <w:trHeight w:val="283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8DAAE5" w14:textId="77777777" w:rsidR="00EA739F" w:rsidRDefault="00000000">
            <w:pPr>
              <w:numPr>
                <w:ilvl w:val="0"/>
                <w:numId w:val="1"/>
              </w:numPr>
              <w:ind w:left="312" w:hanging="314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MAGNUS KELLY DE OLIVEIRA PINHEIRO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E1CB89" w14:textId="77777777" w:rsidR="00EA739F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PPI*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4A3763" w14:textId="77777777" w:rsidR="00EA739F" w:rsidRDefault="00000000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DEFERIDA</w:t>
            </w:r>
          </w:p>
        </w:tc>
      </w:tr>
      <w:tr w:rsidR="00EA739F" w14:paraId="1407005B" w14:textId="77777777">
        <w:trPr>
          <w:trHeight w:val="283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1FF1FE" w14:textId="77777777" w:rsidR="00EA739F" w:rsidRDefault="00000000">
            <w:pPr>
              <w:numPr>
                <w:ilvl w:val="0"/>
                <w:numId w:val="1"/>
              </w:numPr>
              <w:ind w:left="312" w:hanging="314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shd w:val="clear" w:color="auto" w:fill="F9FBFD"/>
              </w:rPr>
              <w:t>MARCOS MARCIEL ALVES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693662E" w14:textId="77777777" w:rsidR="00EA739F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AMPLA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FC3C26E" w14:textId="77777777" w:rsidR="00EA739F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DEFERIDA</w:t>
            </w:r>
          </w:p>
        </w:tc>
      </w:tr>
      <w:tr w:rsidR="00EA739F" w14:paraId="1A12A71E" w14:textId="77777777">
        <w:trPr>
          <w:trHeight w:val="283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A5696A" w14:textId="77777777" w:rsidR="00EA739F" w:rsidRDefault="00000000">
            <w:pPr>
              <w:numPr>
                <w:ilvl w:val="0"/>
                <w:numId w:val="1"/>
              </w:numPr>
              <w:ind w:left="312" w:hanging="314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MARIA APARECIDA DE ARAÚJO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3C9F6DA" w14:textId="77777777" w:rsidR="00EA739F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AMPLA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0FE00A" w14:textId="77777777" w:rsidR="00EA739F" w:rsidRDefault="00000000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DEFERIDA</w:t>
            </w:r>
          </w:p>
        </w:tc>
      </w:tr>
      <w:tr w:rsidR="00EA739F" w14:paraId="5DEF4C14" w14:textId="77777777">
        <w:trPr>
          <w:trHeight w:val="283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A1E850" w14:textId="77777777" w:rsidR="00EA739F" w:rsidRDefault="00000000">
            <w:pPr>
              <w:numPr>
                <w:ilvl w:val="0"/>
                <w:numId w:val="1"/>
              </w:numPr>
              <w:ind w:left="312" w:hanging="314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shd w:val="clear" w:color="auto" w:fill="F9FBFD"/>
              </w:rPr>
              <w:t>MARIA FILOMENA SILVA HONORATO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65A2AAA" w14:textId="77777777" w:rsidR="00EA739F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PPI*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C23A149" w14:textId="77777777" w:rsidR="00EA739F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DEFERIDA</w:t>
            </w:r>
          </w:p>
        </w:tc>
      </w:tr>
      <w:tr w:rsidR="00EA739F" w14:paraId="71789520" w14:textId="77777777">
        <w:trPr>
          <w:trHeight w:val="283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467DF2" w14:textId="77777777" w:rsidR="00EA739F" w:rsidRDefault="00000000">
            <w:pPr>
              <w:numPr>
                <w:ilvl w:val="0"/>
                <w:numId w:val="1"/>
              </w:numPr>
              <w:ind w:left="312" w:hanging="314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shd w:val="clear" w:color="auto" w:fill="F9FBFD"/>
              </w:rPr>
              <w:t>MARIA ISABEL SOUZA TÔRRES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5A8F38" w14:textId="77777777" w:rsidR="00EA739F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AMPLA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353D2D" w14:textId="77777777" w:rsidR="00EA739F" w:rsidRDefault="00000000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DEFERIDA</w:t>
            </w:r>
          </w:p>
        </w:tc>
      </w:tr>
      <w:tr w:rsidR="00EA739F" w14:paraId="3AC27DB3" w14:textId="77777777">
        <w:trPr>
          <w:trHeight w:val="283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FDEC27" w14:textId="77777777" w:rsidR="00EA739F" w:rsidRDefault="00000000">
            <w:pPr>
              <w:numPr>
                <w:ilvl w:val="0"/>
                <w:numId w:val="1"/>
              </w:numPr>
              <w:ind w:left="312" w:hanging="314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MARIA IVANI QUEIROZ MORAIS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D597400" w14:textId="77777777" w:rsidR="00EA739F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AMPLA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C40A0D" w14:textId="77777777" w:rsidR="00EA739F" w:rsidRDefault="00000000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DEFERIDA</w:t>
            </w:r>
          </w:p>
        </w:tc>
      </w:tr>
      <w:tr w:rsidR="00EA739F" w14:paraId="287672CD" w14:textId="77777777">
        <w:trPr>
          <w:trHeight w:val="283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5D01DC" w14:textId="77777777" w:rsidR="00EA739F" w:rsidRDefault="00000000">
            <w:pPr>
              <w:numPr>
                <w:ilvl w:val="0"/>
                <w:numId w:val="1"/>
              </w:numPr>
              <w:ind w:left="312" w:hanging="314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shd w:val="clear" w:color="auto" w:fill="F9FBFD"/>
              </w:rPr>
              <w:t>MARIA JOSE DE BRITO ROCHA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51D39D9" w14:textId="77777777" w:rsidR="00EA739F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AMPLA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D412D5F" w14:textId="77777777" w:rsidR="00EA739F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DEFERIDA</w:t>
            </w:r>
          </w:p>
        </w:tc>
      </w:tr>
      <w:tr w:rsidR="00EA739F" w14:paraId="08F92027" w14:textId="77777777">
        <w:trPr>
          <w:trHeight w:val="283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1EDB6B" w14:textId="77777777" w:rsidR="00EA739F" w:rsidRDefault="00000000">
            <w:pPr>
              <w:numPr>
                <w:ilvl w:val="0"/>
                <w:numId w:val="1"/>
              </w:numPr>
              <w:ind w:left="312" w:hanging="314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MASSARO VICTOR PINHEIRO ALVES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1D47382" w14:textId="77777777" w:rsidR="00EA739F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AMPLA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6021B0" w14:textId="77777777" w:rsidR="00EA739F" w:rsidRDefault="00000000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DEFERIDA</w:t>
            </w:r>
          </w:p>
        </w:tc>
      </w:tr>
      <w:tr w:rsidR="00EA739F" w14:paraId="4B7606BA" w14:textId="77777777">
        <w:trPr>
          <w:trHeight w:val="283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532905" w14:textId="77777777" w:rsidR="00EA739F" w:rsidRDefault="00000000">
            <w:pPr>
              <w:numPr>
                <w:ilvl w:val="0"/>
                <w:numId w:val="1"/>
              </w:numPr>
              <w:ind w:left="312" w:hanging="314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shd w:val="clear" w:color="auto" w:fill="F9FBFD"/>
              </w:rPr>
              <w:t>MIGNA JUCY MARQUES DA SILVA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598F25" w14:textId="77777777" w:rsidR="00EA739F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AMPLA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BD52840" w14:textId="77777777" w:rsidR="00EA739F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DEFERIDA</w:t>
            </w:r>
          </w:p>
        </w:tc>
      </w:tr>
      <w:tr w:rsidR="00EA739F" w14:paraId="3F9608A2" w14:textId="77777777">
        <w:trPr>
          <w:trHeight w:val="283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ECE17E" w14:textId="77777777" w:rsidR="00EA739F" w:rsidRDefault="00000000">
            <w:pPr>
              <w:numPr>
                <w:ilvl w:val="0"/>
                <w:numId w:val="1"/>
              </w:numPr>
              <w:ind w:left="312" w:hanging="314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shd w:val="clear" w:color="auto" w:fill="F9FBFD"/>
              </w:rPr>
              <w:t>MIKEL NILCILÂNDIO DE SENA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F936308" w14:textId="77777777" w:rsidR="00EA739F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AMPLA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44B15F4" w14:textId="77777777" w:rsidR="00EA739F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DEFERIDA</w:t>
            </w:r>
          </w:p>
        </w:tc>
      </w:tr>
      <w:tr w:rsidR="00EA739F" w14:paraId="03ECE198" w14:textId="77777777">
        <w:trPr>
          <w:trHeight w:val="283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D60444" w14:textId="77777777" w:rsidR="00EA739F" w:rsidRDefault="00000000">
            <w:pPr>
              <w:numPr>
                <w:ilvl w:val="0"/>
                <w:numId w:val="1"/>
              </w:numPr>
              <w:ind w:left="312" w:hanging="314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shd w:val="clear" w:color="auto" w:fill="F9FBFD"/>
              </w:rPr>
              <w:t>ROSANE MARIA DA SILVA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26EA79B" w14:textId="77777777" w:rsidR="00EA739F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AMPLA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20A560" w14:textId="77777777" w:rsidR="00EA739F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INDEFERIDA</w:t>
            </w:r>
          </w:p>
          <w:p w14:paraId="217512F8" w14:textId="77777777" w:rsidR="00EA739F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Não atendeu à alínea “n” do subitem 2.7 (o candidato se identificou no projeto de dissertação)</w:t>
            </w:r>
          </w:p>
          <w:p w14:paraId="23656553" w14:textId="77777777" w:rsidR="00EA739F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Não atendeu a alínea “</w:t>
            </w:r>
            <w:proofErr w:type="gramStart"/>
            <w:r>
              <w:rPr>
                <w:sz w:val="20"/>
                <w:szCs w:val="20"/>
              </w:rPr>
              <w:t>o”  do</w:t>
            </w:r>
            <w:proofErr w:type="gramEnd"/>
            <w:r>
              <w:rPr>
                <w:sz w:val="20"/>
                <w:szCs w:val="20"/>
              </w:rPr>
              <w:t xml:space="preserve"> subitem 2.7 (não anexou o currículo </w:t>
            </w:r>
            <w:r>
              <w:rPr>
                <w:sz w:val="20"/>
                <w:szCs w:val="20"/>
              </w:rPr>
              <w:lastRenderedPageBreak/>
              <w:t>completo, modelo Plataforma Lattes)</w:t>
            </w:r>
          </w:p>
        </w:tc>
      </w:tr>
      <w:tr w:rsidR="00EA739F" w14:paraId="3F4C40DF" w14:textId="77777777">
        <w:trPr>
          <w:trHeight w:val="283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973FCA" w14:textId="77777777" w:rsidR="00EA739F" w:rsidRDefault="00000000">
            <w:pPr>
              <w:numPr>
                <w:ilvl w:val="0"/>
                <w:numId w:val="1"/>
              </w:numPr>
              <w:ind w:left="312" w:hanging="314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SUZYANNE BRITO ALMEIDA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276EB5F" w14:textId="77777777" w:rsidR="00EA739F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AMPLA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305DD2" w14:textId="77777777" w:rsidR="00EA739F" w:rsidRDefault="00000000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INDEFERIDA</w:t>
            </w:r>
          </w:p>
          <w:p w14:paraId="158C37FA" w14:textId="77777777" w:rsidR="00EA739F" w:rsidRDefault="00000000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Não atendeu à alínea “r” do subitem 2.7 (não colocou os dados pessoais no Termo de Responsabilidade)</w:t>
            </w:r>
          </w:p>
        </w:tc>
      </w:tr>
      <w:tr w:rsidR="00EA739F" w14:paraId="6738CD67" w14:textId="77777777">
        <w:trPr>
          <w:trHeight w:val="283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6176B0" w14:textId="77777777" w:rsidR="00EA739F" w:rsidRDefault="00000000">
            <w:pPr>
              <w:numPr>
                <w:ilvl w:val="0"/>
                <w:numId w:val="1"/>
              </w:numPr>
              <w:ind w:left="312" w:hanging="314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WEBSTHER DA SILVA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132950" w14:textId="77777777" w:rsidR="00EA739F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AMPLA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24A0C8" w14:textId="77777777" w:rsidR="00EA739F" w:rsidRDefault="00000000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DEFERIDA</w:t>
            </w:r>
          </w:p>
        </w:tc>
      </w:tr>
      <w:tr w:rsidR="00EA739F" w14:paraId="75C2F1BA" w14:textId="77777777">
        <w:trPr>
          <w:trHeight w:val="283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2CE3D4" w14:textId="77777777" w:rsidR="00EA739F" w:rsidRDefault="00000000">
            <w:pPr>
              <w:numPr>
                <w:ilvl w:val="0"/>
                <w:numId w:val="1"/>
              </w:numPr>
              <w:ind w:left="312" w:hanging="31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WERVERTON DE QUEIROZ NOBRE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2CF5B7" w14:textId="77777777" w:rsidR="00EA739F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AMPLA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DB1BB6" w14:textId="77777777" w:rsidR="00EA739F" w:rsidRDefault="00000000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DEFERIDA</w:t>
            </w:r>
          </w:p>
        </w:tc>
      </w:tr>
      <w:tr w:rsidR="00EA739F" w14:paraId="3FED0B41" w14:textId="77777777">
        <w:trPr>
          <w:trHeight w:val="283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C059E4" w14:textId="77777777" w:rsidR="00EA739F" w:rsidRDefault="00000000">
            <w:pPr>
              <w:numPr>
                <w:ilvl w:val="0"/>
                <w:numId w:val="1"/>
              </w:numPr>
              <w:ind w:left="312" w:hanging="31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shd w:val="clear" w:color="auto" w:fill="F9FBFD"/>
              </w:rPr>
              <w:t>ZACARIAS PEREIRA DE SOUZA NETO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8455A44" w14:textId="77777777" w:rsidR="00EA739F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AMPLA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A4C5C2" w14:textId="77777777" w:rsidR="00EA739F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INDEFERIDA</w:t>
            </w:r>
          </w:p>
          <w:p w14:paraId="67438242" w14:textId="77777777" w:rsidR="00EA739F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Não atendeu a alínea “i” do subitem 2.7 (não anexou documento de quitação com as obrigações militares)</w:t>
            </w:r>
          </w:p>
          <w:p w14:paraId="23E91590" w14:textId="77777777" w:rsidR="00EA739F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Não atendeu à alínea “r” do subitem 2.7 (não colocou os dados pessoais no Termo de Responsabilidade)</w:t>
            </w:r>
          </w:p>
        </w:tc>
      </w:tr>
    </w:tbl>
    <w:p w14:paraId="03D5A392" w14:textId="77777777" w:rsidR="00EA739F" w:rsidRDefault="00000000">
      <w:pPr>
        <w:pBdr>
          <w:between w:val="nil"/>
        </w:pBdr>
        <w:ind w:right="-427" w:hanging="2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* Candidatos inscritos que se autodeclararam pretos, pardos e indígenas, conforme previsto na Resolução n.º 073/2020 – CONSEPE/UERN, de 04 de novembro de 2020.</w:t>
      </w:r>
    </w:p>
    <w:p w14:paraId="35F0BB2E" w14:textId="77777777" w:rsidR="00EA739F" w:rsidRDefault="00EA739F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color w:val="000000"/>
        </w:rPr>
      </w:pPr>
    </w:p>
    <w:tbl>
      <w:tblPr>
        <w:tblStyle w:val="a0"/>
        <w:tblW w:w="10353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250"/>
        <w:gridCol w:w="1985"/>
        <w:gridCol w:w="3118"/>
      </w:tblGrid>
      <w:tr w:rsidR="00EA739F" w14:paraId="79AA9F59" w14:textId="77777777">
        <w:trPr>
          <w:trHeight w:val="283"/>
        </w:trPr>
        <w:tc>
          <w:tcPr>
            <w:tcW w:w="10353" w:type="dxa"/>
            <w:gridSpan w:val="3"/>
            <w:tcBorders>
              <w:bottom w:val="single" w:sz="4" w:space="0" w:color="000000"/>
            </w:tcBorders>
            <w:vAlign w:val="center"/>
          </w:tcPr>
          <w:p w14:paraId="6F49B4D1" w14:textId="77777777" w:rsidR="00EA739F" w:rsidRDefault="00000000">
            <w:pPr>
              <w:ind w:hanging="2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LINHA 2 - ENSINO DE CIÊNCIAS HUMANAS E SOCIAIS</w:t>
            </w:r>
          </w:p>
        </w:tc>
      </w:tr>
      <w:tr w:rsidR="00EA739F" w14:paraId="232D40B6" w14:textId="77777777">
        <w:trPr>
          <w:trHeight w:val="283"/>
        </w:trPr>
        <w:tc>
          <w:tcPr>
            <w:tcW w:w="5250" w:type="dxa"/>
            <w:tcBorders>
              <w:bottom w:val="single" w:sz="4" w:space="0" w:color="000000"/>
            </w:tcBorders>
            <w:vAlign w:val="center"/>
          </w:tcPr>
          <w:p w14:paraId="21B0090D" w14:textId="77777777" w:rsidR="00EA739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NOME</w:t>
            </w:r>
          </w:p>
        </w:tc>
        <w:tc>
          <w:tcPr>
            <w:tcW w:w="1985" w:type="dxa"/>
            <w:tcBorders>
              <w:bottom w:val="single" w:sz="4" w:space="0" w:color="000000"/>
            </w:tcBorders>
            <w:vAlign w:val="center"/>
          </w:tcPr>
          <w:p w14:paraId="79580AF7" w14:textId="77777777" w:rsidR="00EA739F" w:rsidRDefault="00000000">
            <w:pPr>
              <w:ind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CONCORRÊNCIA</w:t>
            </w:r>
          </w:p>
        </w:tc>
        <w:tc>
          <w:tcPr>
            <w:tcW w:w="3118" w:type="dxa"/>
            <w:tcBorders>
              <w:bottom w:val="single" w:sz="4" w:space="0" w:color="000000"/>
            </w:tcBorders>
            <w:vAlign w:val="center"/>
          </w:tcPr>
          <w:p w14:paraId="41A99E5E" w14:textId="77777777" w:rsidR="00EA739F" w:rsidRDefault="00000000">
            <w:pPr>
              <w:ind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SITUAÇÃO</w:t>
            </w:r>
          </w:p>
        </w:tc>
      </w:tr>
      <w:tr w:rsidR="00EA739F" w14:paraId="31A16074" w14:textId="77777777">
        <w:trPr>
          <w:trHeight w:val="283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184150" w14:textId="77777777" w:rsidR="00EA739F" w:rsidRDefault="00000000">
            <w:pPr>
              <w:numPr>
                <w:ilvl w:val="0"/>
                <w:numId w:val="3"/>
              </w:numPr>
              <w:ind w:left="312" w:hanging="314"/>
              <w:rPr>
                <w:sz w:val="20"/>
                <w:szCs w:val="20"/>
              </w:rPr>
            </w:pPr>
            <w:bookmarkStart w:id="1" w:name="_heading=h.30j0zll" w:colFirst="0" w:colLast="0"/>
            <w:bookmarkEnd w:id="1"/>
            <w:r>
              <w:rPr>
                <w:sz w:val="20"/>
                <w:szCs w:val="20"/>
                <w:shd w:val="clear" w:color="auto" w:fill="F9FBFD"/>
              </w:rPr>
              <w:t>ANTONIA PATRICIA FIRMINO BEZERRA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8E6092" w14:textId="77777777" w:rsidR="00EA739F" w:rsidRDefault="00000000">
            <w:pP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PPI*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1B97F6" w14:textId="77777777" w:rsidR="00EA739F" w:rsidRDefault="00000000">
            <w:pPr>
              <w:ind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DEFERIDA</w:t>
            </w:r>
          </w:p>
        </w:tc>
      </w:tr>
      <w:tr w:rsidR="00EA739F" w14:paraId="4F0161F4" w14:textId="77777777">
        <w:trPr>
          <w:trHeight w:val="283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FE22CD" w14:textId="77777777" w:rsidR="00EA739F" w:rsidRDefault="00000000">
            <w:pPr>
              <w:numPr>
                <w:ilvl w:val="0"/>
                <w:numId w:val="3"/>
              </w:numPr>
              <w:ind w:left="312" w:hanging="314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ANTONIO FERNANDES DE SOUZA FILHO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89D217" w14:textId="77777777" w:rsidR="00EA739F" w:rsidRDefault="00000000">
            <w:pPr>
              <w:ind w:hanging="2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AMPLA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4D77FF" w14:textId="77777777" w:rsidR="00EA739F" w:rsidRDefault="00000000">
            <w:pPr>
              <w:ind w:hanging="2"/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DEFERIDA</w:t>
            </w:r>
          </w:p>
        </w:tc>
      </w:tr>
      <w:tr w:rsidR="00EA739F" w14:paraId="09C9CD35" w14:textId="77777777">
        <w:trPr>
          <w:trHeight w:val="283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17B246" w14:textId="77777777" w:rsidR="00EA739F" w:rsidRDefault="00000000">
            <w:pPr>
              <w:numPr>
                <w:ilvl w:val="0"/>
                <w:numId w:val="3"/>
              </w:numPr>
              <w:ind w:left="312" w:hanging="314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shd w:val="clear" w:color="auto" w:fill="F9FBFD"/>
              </w:rPr>
              <w:t>BÁRBARA GABRIELLA DA SILVA PAIVA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1ED8BC" w14:textId="77777777" w:rsidR="00EA739F" w:rsidRDefault="00000000">
            <w:pPr>
              <w:ind w:hanging="2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AMPLA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6D6BB5" w14:textId="77777777" w:rsidR="00EA739F" w:rsidRDefault="00000000">
            <w:pPr>
              <w:ind w:hanging="2"/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DEFERIDA</w:t>
            </w:r>
          </w:p>
        </w:tc>
      </w:tr>
      <w:tr w:rsidR="00EA739F" w14:paraId="03C36AB5" w14:textId="77777777">
        <w:trPr>
          <w:trHeight w:val="283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D2248D" w14:textId="77777777" w:rsidR="00EA739F" w:rsidRDefault="00000000">
            <w:pPr>
              <w:numPr>
                <w:ilvl w:val="0"/>
                <w:numId w:val="3"/>
              </w:numPr>
              <w:ind w:left="312" w:hanging="314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shd w:val="clear" w:color="auto" w:fill="F9FBFD"/>
              </w:rPr>
              <w:t>BARTHOLOMEU ROSARIO DA SILVA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D0F4D7" w14:textId="77777777" w:rsidR="00EA739F" w:rsidRDefault="00000000">
            <w:pPr>
              <w:ind w:hanging="2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AMPLA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4D97BF" w14:textId="77777777" w:rsidR="00EA739F" w:rsidRDefault="00000000">
            <w:pPr>
              <w:ind w:hanging="2"/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DEFERIDA</w:t>
            </w:r>
          </w:p>
        </w:tc>
      </w:tr>
      <w:tr w:rsidR="00EA739F" w14:paraId="226EAA9F" w14:textId="77777777">
        <w:trPr>
          <w:trHeight w:val="283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E15FF1" w14:textId="77777777" w:rsidR="00EA739F" w:rsidRDefault="00000000">
            <w:pPr>
              <w:numPr>
                <w:ilvl w:val="0"/>
                <w:numId w:val="3"/>
              </w:numPr>
              <w:ind w:left="312" w:hanging="314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shd w:val="clear" w:color="auto" w:fill="F9FBFD"/>
              </w:rPr>
              <w:t>BEATRIZ DIAS FÉLIX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A979D" w14:textId="77777777" w:rsidR="00EA739F" w:rsidRDefault="00000000">
            <w:pPr>
              <w:ind w:hanging="2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AMPLA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072DA4" w14:textId="77777777" w:rsidR="00EA739F" w:rsidRDefault="00000000">
            <w:pPr>
              <w:ind w:hanging="2"/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DEFERIDA</w:t>
            </w:r>
          </w:p>
        </w:tc>
      </w:tr>
      <w:tr w:rsidR="00EA739F" w14:paraId="3E613B3B" w14:textId="77777777">
        <w:trPr>
          <w:trHeight w:val="283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945887" w14:textId="77777777" w:rsidR="00EA739F" w:rsidRDefault="00000000">
            <w:pPr>
              <w:numPr>
                <w:ilvl w:val="0"/>
                <w:numId w:val="3"/>
              </w:numPr>
              <w:ind w:left="312" w:hanging="314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shd w:val="clear" w:color="auto" w:fill="F9FBFD"/>
              </w:rPr>
              <w:t>BEATRIZ SANTOS BATISTA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14E072" w14:textId="77777777" w:rsidR="00EA739F" w:rsidRDefault="00000000">
            <w:pPr>
              <w:ind w:hanging="2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AMPLA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F37876" w14:textId="77777777" w:rsidR="00EA739F" w:rsidRDefault="00000000">
            <w:pPr>
              <w:ind w:hanging="2"/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DEFERIDA</w:t>
            </w:r>
          </w:p>
        </w:tc>
      </w:tr>
      <w:tr w:rsidR="00EA739F" w14:paraId="3552A63E" w14:textId="77777777">
        <w:trPr>
          <w:trHeight w:val="283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A23A5" w14:textId="77777777" w:rsidR="00EA739F" w:rsidRDefault="00000000">
            <w:pPr>
              <w:numPr>
                <w:ilvl w:val="0"/>
                <w:numId w:val="3"/>
              </w:numPr>
              <w:ind w:left="312" w:hanging="314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shd w:val="clear" w:color="auto" w:fill="F9FBFD"/>
              </w:rPr>
              <w:t>BERENICE XAVIER DE SOUSA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A64947" w14:textId="77777777" w:rsidR="00EA739F" w:rsidRDefault="00000000">
            <w:pPr>
              <w:ind w:hanging="2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AMPLA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562EE9" w14:textId="77777777" w:rsidR="00EA739F" w:rsidRDefault="00000000">
            <w:pPr>
              <w:ind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DEFERIDA</w:t>
            </w:r>
          </w:p>
        </w:tc>
      </w:tr>
      <w:tr w:rsidR="00EA739F" w14:paraId="27A9D1B5" w14:textId="77777777">
        <w:trPr>
          <w:trHeight w:val="283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C06D45" w14:textId="77777777" w:rsidR="00EA739F" w:rsidRDefault="00000000">
            <w:pPr>
              <w:numPr>
                <w:ilvl w:val="0"/>
                <w:numId w:val="3"/>
              </w:numPr>
              <w:ind w:left="312" w:hanging="314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shd w:val="clear" w:color="auto" w:fill="F9FBFD"/>
              </w:rPr>
              <w:t>BRUNA LEITE DE QUEIROZ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2CB440" w14:textId="77777777" w:rsidR="00EA739F" w:rsidRDefault="00000000">
            <w:pPr>
              <w:ind w:hanging="2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AMPLA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0BE055" w14:textId="77777777" w:rsidR="00EA739F" w:rsidRDefault="00000000">
            <w:pPr>
              <w:ind w:hanging="2"/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DEFERIDA</w:t>
            </w:r>
          </w:p>
        </w:tc>
      </w:tr>
      <w:tr w:rsidR="00EA739F" w14:paraId="1A9F6192" w14:textId="77777777">
        <w:trPr>
          <w:trHeight w:val="283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DEC267" w14:textId="77777777" w:rsidR="00EA739F" w:rsidRDefault="00000000">
            <w:pPr>
              <w:numPr>
                <w:ilvl w:val="0"/>
                <w:numId w:val="3"/>
              </w:numPr>
              <w:ind w:left="312" w:hanging="314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shd w:val="clear" w:color="auto" w:fill="F9FBFD"/>
              </w:rPr>
              <w:t>CARINE NOGUEIRA CHAVES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D4C55B" w14:textId="77777777" w:rsidR="00EA739F" w:rsidRDefault="00000000">
            <w:pPr>
              <w:ind w:hanging="2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AMPLA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40908" w14:textId="77777777" w:rsidR="00EA739F" w:rsidRDefault="00000000">
            <w:pPr>
              <w:ind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INDEFERIDA</w:t>
            </w:r>
          </w:p>
          <w:p w14:paraId="0CFB2AA3" w14:textId="77777777" w:rsidR="00EA739F" w:rsidRDefault="00000000">
            <w:pPr>
              <w:ind w:hanging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Não atendeu a alínea “g” do subitem 2.7 (não anexou o título eleitoral)</w:t>
            </w:r>
          </w:p>
        </w:tc>
      </w:tr>
      <w:tr w:rsidR="00EA739F" w14:paraId="1AA000BB" w14:textId="77777777">
        <w:trPr>
          <w:trHeight w:val="283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6EDF69" w14:textId="77777777" w:rsidR="00EA739F" w:rsidRDefault="00000000">
            <w:pPr>
              <w:numPr>
                <w:ilvl w:val="0"/>
                <w:numId w:val="3"/>
              </w:numPr>
              <w:ind w:left="312" w:hanging="314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CIRO JOSÉ FERNANDES SILVA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7DBEA3" w14:textId="77777777" w:rsidR="00EA739F" w:rsidRDefault="00000000">
            <w:pPr>
              <w:ind w:hanging="2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AMPLA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073C44" w14:textId="77777777" w:rsidR="00EA739F" w:rsidRDefault="00000000">
            <w:pPr>
              <w:ind w:hanging="2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DEFERIDA</w:t>
            </w:r>
          </w:p>
        </w:tc>
      </w:tr>
      <w:tr w:rsidR="00EA739F" w14:paraId="6556A854" w14:textId="77777777">
        <w:trPr>
          <w:trHeight w:val="283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48BB83" w14:textId="77777777" w:rsidR="00EA739F" w:rsidRDefault="00000000">
            <w:pPr>
              <w:numPr>
                <w:ilvl w:val="0"/>
                <w:numId w:val="3"/>
              </w:numPr>
              <w:ind w:left="312" w:hanging="314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shd w:val="clear" w:color="auto" w:fill="F9FBFD"/>
              </w:rPr>
              <w:t>CLAUDIANA MARIA DA COSTA BARROS CASTRO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4E3F33" w14:textId="77777777" w:rsidR="00EA739F" w:rsidRDefault="00000000">
            <w:pPr>
              <w:ind w:hanging="2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AMPLA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DB3A41" w14:textId="77777777" w:rsidR="00EA739F" w:rsidRDefault="00000000">
            <w:pPr>
              <w:ind w:hanging="2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DEFERIDA</w:t>
            </w:r>
          </w:p>
        </w:tc>
      </w:tr>
      <w:tr w:rsidR="00EA739F" w14:paraId="1F55B3DE" w14:textId="77777777">
        <w:trPr>
          <w:trHeight w:val="283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847AC1" w14:textId="77777777" w:rsidR="00EA739F" w:rsidRDefault="00000000">
            <w:pPr>
              <w:numPr>
                <w:ilvl w:val="0"/>
                <w:numId w:val="3"/>
              </w:numPr>
              <w:ind w:left="312" w:hanging="314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shd w:val="clear" w:color="auto" w:fill="F9FBFD"/>
              </w:rPr>
              <w:t>DANIELE VIEIRA BEZERRA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660898" w14:textId="77777777" w:rsidR="00EA739F" w:rsidRDefault="00000000">
            <w:pPr>
              <w:ind w:hanging="2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PPI*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6477D2" w14:textId="77777777" w:rsidR="00EA739F" w:rsidRDefault="00000000">
            <w:pPr>
              <w:ind w:hanging="2"/>
              <w:jc w:val="center"/>
            </w:pPr>
            <w:r>
              <w:rPr>
                <w:sz w:val="20"/>
                <w:szCs w:val="20"/>
              </w:rPr>
              <w:t>DEFERIDA</w:t>
            </w:r>
          </w:p>
        </w:tc>
      </w:tr>
      <w:tr w:rsidR="00EA739F" w14:paraId="5067BF69" w14:textId="77777777">
        <w:trPr>
          <w:trHeight w:val="283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E219CD" w14:textId="77777777" w:rsidR="00EA739F" w:rsidRDefault="00000000">
            <w:pPr>
              <w:numPr>
                <w:ilvl w:val="0"/>
                <w:numId w:val="3"/>
              </w:numPr>
              <w:ind w:left="312" w:hanging="314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shd w:val="clear" w:color="auto" w:fill="F9FBFD"/>
              </w:rPr>
              <w:t>DENYSE KELLY DE LIMA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049242" w14:textId="77777777" w:rsidR="00EA739F" w:rsidRDefault="00000000">
            <w:pPr>
              <w:ind w:hanging="2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AMPLA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6BBE13" w14:textId="77777777" w:rsidR="00EA739F" w:rsidRDefault="00000000">
            <w:pPr>
              <w:ind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DEFERIDA</w:t>
            </w:r>
          </w:p>
        </w:tc>
      </w:tr>
      <w:tr w:rsidR="00EA739F" w14:paraId="150173BC" w14:textId="77777777">
        <w:trPr>
          <w:trHeight w:val="283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26F730" w14:textId="77777777" w:rsidR="00EA739F" w:rsidRDefault="00000000">
            <w:pPr>
              <w:numPr>
                <w:ilvl w:val="0"/>
                <w:numId w:val="3"/>
              </w:numPr>
              <w:ind w:left="312" w:hanging="314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DEYZE ARAÚJO SILVA NOVAIS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E5B052" w14:textId="77777777" w:rsidR="00EA739F" w:rsidRDefault="00000000">
            <w:pPr>
              <w:ind w:hanging="2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AMPLA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AA295C" w14:textId="77777777" w:rsidR="00EA739F" w:rsidRDefault="00000000">
            <w:pPr>
              <w:ind w:hanging="2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DEFERIDA</w:t>
            </w:r>
          </w:p>
        </w:tc>
      </w:tr>
      <w:tr w:rsidR="00EA739F" w14:paraId="3E23DF2A" w14:textId="77777777">
        <w:trPr>
          <w:trHeight w:val="283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C1A772" w14:textId="77777777" w:rsidR="00EA739F" w:rsidRDefault="00000000">
            <w:pPr>
              <w:numPr>
                <w:ilvl w:val="0"/>
                <w:numId w:val="3"/>
              </w:numPr>
              <w:ind w:left="312" w:hanging="314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shd w:val="clear" w:color="auto" w:fill="F9FBFD"/>
              </w:rPr>
              <w:t>EDNA KARLA DUARTE LIMA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41AA6F" w14:textId="77777777" w:rsidR="00EA739F" w:rsidRDefault="00000000">
            <w:pPr>
              <w:ind w:hanging="2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AMPLA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34656D" w14:textId="77777777" w:rsidR="00EA739F" w:rsidRDefault="00000000">
            <w:pPr>
              <w:ind w:hanging="2"/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DEFERIDA</w:t>
            </w:r>
          </w:p>
        </w:tc>
      </w:tr>
      <w:tr w:rsidR="00EA739F" w14:paraId="203D587B" w14:textId="77777777">
        <w:trPr>
          <w:trHeight w:val="283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351C90" w14:textId="77777777" w:rsidR="00EA739F" w:rsidRDefault="00000000">
            <w:pPr>
              <w:numPr>
                <w:ilvl w:val="0"/>
                <w:numId w:val="3"/>
              </w:numPr>
              <w:ind w:left="312" w:hanging="314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ELIANE ROBERTA DA SILVA BARBOSA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956CAB" w14:textId="77777777" w:rsidR="00EA739F" w:rsidRDefault="00000000">
            <w:pPr>
              <w:ind w:hanging="2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AMPLA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76CA58" w14:textId="77777777" w:rsidR="00EA739F" w:rsidRDefault="00000000">
            <w:pPr>
              <w:ind w:hanging="2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DEFERIDA</w:t>
            </w:r>
          </w:p>
        </w:tc>
      </w:tr>
      <w:tr w:rsidR="00EA739F" w14:paraId="44236E5D" w14:textId="77777777">
        <w:trPr>
          <w:trHeight w:val="283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78173C" w14:textId="77777777" w:rsidR="00EA739F" w:rsidRDefault="00000000">
            <w:pPr>
              <w:numPr>
                <w:ilvl w:val="0"/>
                <w:numId w:val="3"/>
              </w:numPr>
              <w:ind w:left="312" w:hanging="314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shd w:val="clear" w:color="auto" w:fill="F9FBFD"/>
              </w:rPr>
              <w:t>ELISANGELA MARIA DE OLIVEIRA PAIVA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204D9C" w14:textId="77777777" w:rsidR="00EA739F" w:rsidRDefault="00000000">
            <w:pPr>
              <w:ind w:hanging="2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AMPLA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4E3A68" w14:textId="77777777" w:rsidR="00EA739F" w:rsidRDefault="00000000">
            <w:pPr>
              <w:ind w:hanging="2"/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DEFERIDA</w:t>
            </w:r>
          </w:p>
        </w:tc>
      </w:tr>
      <w:tr w:rsidR="00EA739F" w14:paraId="4E5FE4AD" w14:textId="77777777">
        <w:trPr>
          <w:trHeight w:val="283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4DC3AC" w14:textId="77777777" w:rsidR="00EA739F" w:rsidRDefault="00000000">
            <w:pPr>
              <w:numPr>
                <w:ilvl w:val="0"/>
                <w:numId w:val="3"/>
              </w:numPr>
              <w:ind w:left="312" w:hanging="314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ELYS REGINA FERNANDES LEITE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5867D1" w14:textId="77777777" w:rsidR="00EA739F" w:rsidRDefault="00000000">
            <w:pPr>
              <w:ind w:hanging="2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AMPLA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937798" w14:textId="77777777" w:rsidR="00EA739F" w:rsidRDefault="00000000">
            <w:pPr>
              <w:ind w:hanging="2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DEFERIDA</w:t>
            </w:r>
          </w:p>
        </w:tc>
      </w:tr>
      <w:tr w:rsidR="00EA739F" w14:paraId="19C1BF62" w14:textId="77777777">
        <w:trPr>
          <w:trHeight w:val="283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D48E3F" w14:textId="77777777" w:rsidR="00EA739F" w:rsidRDefault="00000000">
            <w:pPr>
              <w:numPr>
                <w:ilvl w:val="0"/>
                <w:numId w:val="3"/>
              </w:numPr>
              <w:ind w:left="312" w:hanging="314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EVERTON GABRIEL VIEIRA DE SOUSA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61F914" w14:textId="77777777" w:rsidR="00EA739F" w:rsidRDefault="00000000">
            <w:pPr>
              <w:ind w:hanging="2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AMPLA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9D4736" w14:textId="77777777" w:rsidR="00EA739F" w:rsidRDefault="00000000">
            <w:pPr>
              <w:ind w:hanging="2"/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DEFERIDA</w:t>
            </w:r>
          </w:p>
        </w:tc>
      </w:tr>
      <w:tr w:rsidR="00EA739F" w14:paraId="7DCFDCB2" w14:textId="77777777">
        <w:trPr>
          <w:trHeight w:val="283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D7C122" w14:textId="77777777" w:rsidR="00EA739F" w:rsidRDefault="00000000">
            <w:pPr>
              <w:numPr>
                <w:ilvl w:val="0"/>
                <w:numId w:val="3"/>
              </w:numPr>
              <w:ind w:left="312" w:hanging="314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shd w:val="clear" w:color="auto" w:fill="F9FBFD"/>
              </w:rPr>
              <w:t>FÁBIA MARIA RAMALHO CEZÁRIO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190779" w14:textId="77777777" w:rsidR="00EA739F" w:rsidRDefault="00000000">
            <w:pPr>
              <w:ind w:hanging="2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AMPLA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4089CC" w14:textId="77777777" w:rsidR="00EA739F" w:rsidRDefault="00000000">
            <w:pPr>
              <w:ind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INDEFERIDA</w:t>
            </w:r>
          </w:p>
          <w:p w14:paraId="5DF30C9B" w14:textId="77777777" w:rsidR="00EA739F" w:rsidRDefault="00000000">
            <w:pPr>
              <w:ind w:hanging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Não atendeu à alínea “q” do subitem 2.7 (não preencheu o Formulário de Avaliação do Currículo Lattes)</w:t>
            </w:r>
          </w:p>
          <w:p w14:paraId="50378AAD" w14:textId="77777777" w:rsidR="00EA739F" w:rsidRDefault="00000000">
            <w:pPr>
              <w:ind w:hanging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Não atendeu à alínea “r” do subitem 2.7 (não colocou os dados pessoais e não assinou o Termo de Responsabilidade)</w:t>
            </w:r>
          </w:p>
        </w:tc>
      </w:tr>
      <w:tr w:rsidR="00EA739F" w14:paraId="23B64F21" w14:textId="77777777">
        <w:trPr>
          <w:trHeight w:val="283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528E4E" w14:textId="77777777" w:rsidR="00EA739F" w:rsidRDefault="00000000">
            <w:pPr>
              <w:numPr>
                <w:ilvl w:val="0"/>
                <w:numId w:val="3"/>
              </w:numPr>
              <w:ind w:left="312" w:hanging="314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FLÁRIA REGINA BRITO DE OLIVEIRA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2A00B5" w14:textId="77777777" w:rsidR="00EA739F" w:rsidRDefault="00000000">
            <w:pPr>
              <w:ind w:hanging="2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TÉCNICO UERN***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69E656" w14:textId="77777777" w:rsidR="00EA739F" w:rsidRDefault="00000000">
            <w:pPr>
              <w:ind w:hanging="2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DEFERIDA</w:t>
            </w:r>
          </w:p>
        </w:tc>
      </w:tr>
      <w:tr w:rsidR="00EA739F" w14:paraId="6B6A7BC4" w14:textId="77777777">
        <w:trPr>
          <w:trHeight w:val="283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066F52" w14:textId="77777777" w:rsidR="00EA739F" w:rsidRDefault="00000000">
            <w:pPr>
              <w:numPr>
                <w:ilvl w:val="0"/>
                <w:numId w:val="3"/>
              </w:numPr>
              <w:ind w:left="312" w:hanging="314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FRANCISCA LAURINDA NETA DE OLIVEIRA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E95776" w14:textId="77777777" w:rsidR="00EA739F" w:rsidRDefault="00000000">
            <w:pPr>
              <w:ind w:hanging="2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AMPLA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CD05F7" w14:textId="77777777" w:rsidR="00EA739F" w:rsidRDefault="00000000">
            <w:pPr>
              <w:ind w:hanging="2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DEFERIDA</w:t>
            </w:r>
          </w:p>
        </w:tc>
      </w:tr>
      <w:tr w:rsidR="00EA739F" w14:paraId="7BF20DA8" w14:textId="77777777">
        <w:trPr>
          <w:trHeight w:val="283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1B0064" w14:textId="77777777" w:rsidR="00EA739F" w:rsidRDefault="00000000">
            <w:pPr>
              <w:numPr>
                <w:ilvl w:val="0"/>
                <w:numId w:val="3"/>
              </w:numPr>
              <w:ind w:left="312" w:hanging="314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FRANCISCO DAS CHAGAS MAIA FILHO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EAF5A2" w14:textId="77777777" w:rsidR="00EA739F" w:rsidRDefault="00000000">
            <w:pPr>
              <w:ind w:hanging="2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AMPLA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DE4B0D" w14:textId="77777777" w:rsidR="00EA739F" w:rsidRDefault="00000000">
            <w:pPr>
              <w:ind w:hanging="2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DEFERIDA</w:t>
            </w:r>
          </w:p>
        </w:tc>
      </w:tr>
      <w:tr w:rsidR="00EA739F" w14:paraId="03BB1161" w14:textId="77777777">
        <w:trPr>
          <w:trHeight w:val="283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02E15E" w14:textId="77777777" w:rsidR="00EA739F" w:rsidRDefault="00000000">
            <w:pPr>
              <w:numPr>
                <w:ilvl w:val="0"/>
                <w:numId w:val="3"/>
              </w:numPr>
              <w:ind w:left="312" w:hanging="314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FRANCISCO EDSON OLIVEIRA DO NASCIMENTO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8C8606" w14:textId="77777777" w:rsidR="00EA739F" w:rsidRDefault="00000000">
            <w:pPr>
              <w:ind w:hanging="2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AMPLA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FE7AD4" w14:textId="77777777" w:rsidR="00EA739F" w:rsidRDefault="00000000">
            <w:pPr>
              <w:ind w:hanging="2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DEFERIDA</w:t>
            </w:r>
          </w:p>
        </w:tc>
      </w:tr>
      <w:tr w:rsidR="00EA739F" w14:paraId="33B47CD7" w14:textId="77777777">
        <w:trPr>
          <w:trHeight w:val="283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965B2E" w14:textId="77777777" w:rsidR="00EA739F" w:rsidRDefault="00000000">
            <w:pPr>
              <w:numPr>
                <w:ilvl w:val="0"/>
                <w:numId w:val="3"/>
              </w:numPr>
              <w:ind w:left="312" w:hanging="314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shd w:val="clear" w:color="auto" w:fill="F9FBFD"/>
              </w:rPr>
              <w:lastRenderedPageBreak/>
              <w:t>FRANCISCO XAVIER DE CARVALHO RUFINO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34BC3E" w14:textId="77777777" w:rsidR="00EA739F" w:rsidRDefault="00000000">
            <w:pPr>
              <w:ind w:hanging="2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AMPLA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2669C5" w14:textId="77777777" w:rsidR="00EA739F" w:rsidRDefault="00000000">
            <w:pPr>
              <w:ind w:hanging="2"/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DEFERIDA</w:t>
            </w:r>
          </w:p>
        </w:tc>
      </w:tr>
      <w:tr w:rsidR="00EA739F" w14:paraId="5B854756" w14:textId="77777777">
        <w:trPr>
          <w:trHeight w:val="283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260884" w14:textId="77777777" w:rsidR="00EA739F" w:rsidRDefault="00000000">
            <w:pPr>
              <w:numPr>
                <w:ilvl w:val="0"/>
                <w:numId w:val="3"/>
              </w:numPr>
              <w:ind w:left="312" w:hanging="314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shd w:val="clear" w:color="auto" w:fill="F9FBFD"/>
              </w:rPr>
              <w:t>GEANY INÁCIA DOS SANTOS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218394" w14:textId="77777777" w:rsidR="00EA739F" w:rsidRDefault="00000000">
            <w:pPr>
              <w:ind w:hanging="2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AMPLA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C16D28" w14:textId="77777777" w:rsidR="00EA739F" w:rsidRDefault="00000000">
            <w:pPr>
              <w:ind w:hanging="2"/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DEFERIDA</w:t>
            </w:r>
          </w:p>
        </w:tc>
      </w:tr>
      <w:tr w:rsidR="00EA739F" w14:paraId="45CB2053" w14:textId="77777777">
        <w:trPr>
          <w:trHeight w:val="283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0E83BD" w14:textId="77777777" w:rsidR="00EA739F" w:rsidRDefault="00000000">
            <w:pPr>
              <w:numPr>
                <w:ilvl w:val="0"/>
                <w:numId w:val="3"/>
              </w:numPr>
              <w:ind w:left="312" w:hanging="314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shd w:val="clear" w:color="auto" w:fill="F9FBFD"/>
              </w:rPr>
              <w:t>GEONARA DE SOUZA OLIVEIRA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E0A6CC" w14:textId="77777777" w:rsidR="00EA739F" w:rsidRDefault="00000000">
            <w:pPr>
              <w:ind w:hanging="2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AMPLA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6BE8B5" w14:textId="77777777" w:rsidR="00EA739F" w:rsidRDefault="00000000">
            <w:pPr>
              <w:ind w:hanging="2"/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DEFERIDA</w:t>
            </w:r>
          </w:p>
        </w:tc>
      </w:tr>
      <w:tr w:rsidR="00EA739F" w14:paraId="22B37BF6" w14:textId="77777777">
        <w:trPr>
          <w:trHeight w:val="283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A3EF50" w14:textId="77777777" w:rsidR="00EA739F" w:rsidRDefault="00000000">
            <w:pPr>
              <w:numPr>
                <w:ilvl w:val="0"/>
                <w:numId w:val="3"/>
              </w:numPr>
              <w:ind w:left="312" w:hanging="314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HEBERT JOSÉ MELO DE BARROS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209DC3" w14:textId="77777777" w:rsidR="00EA739F" w:rsidRDefault="00000000">
            <w:pPr>
              <w:ind w:hanging="2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AMPLA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51298A" w14:textId="77777777" w:rsidR="00EA739F" w:rsidRDefault="00000000">
            <w:pPr>
              <w:ind w:hanging="2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DEFERIDA</w:t>
            </w:r>
          </w:p>
        </w:tc>
      </w:tr>
      <w:tr w:rsidR="00EA739F" w14:paraId="2241D02F" w14:textId="77777777">
        <w:trPr>
          <w:trHeight w:val="283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A74456" w14:textId="77777777" w:rsidR="00EA739F" w:rsidRDefault="00000000">
            <w:pPr>
              <w:numPr>
                <w:ilvl w:val="0"/>
                <w:numId w:val="3"/>
              </w:numPr>
              <w:ind w:left="312" w:hanging="314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shd w:val="clear" w:color="auto" w:fill="F9FBFD"/>
              </w:rPr>
              <w:t>HERMENEGILDO MOREIRA DA COSTA NETO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F58B61" w14:textId="77777777" w:rsidR="00EA739F" w:rsidRDefault="00000000">
            <w:pPr>
              <w:ind w:hanging="2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AMPLA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F0F6E9" w14:textId="77777777" w:rsidR="00EA739F" w:rsidRDefault="00000000">
            <w:pPr>
              <w:ind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INDEFERIDA</w:t>
            </w:r>
          </w:p>
          <w:p w14:paraId="4A3D06FC" w14:textId="77777777" w:rsidR="00EA739F" w:rsidRDefault="00000000">
            <w:pPr>
              <w:ind w:hanging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Não atendeu à alínea “r” do subitem 2.7 (não assinou o Termo de Responsabilidade)</w:t>
            </w:r>
          </w:p>
        </w:tc>
      </w:tr>
      <w:tr w:rsidR="00EA739F" w14:paraId="1EF60724" w14:textId="77777777">
        <w:trPr>
          <w:trHeight w:val="283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DC5E5C" w14:textId="77777777" w:rsidR="00EA739F" w:rsidRDefault="00000000">
            <w:pPr>
              <w:numPr>
                <w:ilvl w:val="0"/>
                <w:numId w:val="3"/>
              </w:numPr>
              <w:ind w:left="312" w:hanging="314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shd w:val="clear" w:color="auto" w:fill="F9FBFD"/>
              </w:rPr>
              <w:t>HILÁRIA ALEXANDRA DA COSTA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1CCD9C" w14:textId="77777777" w:rsidR="00EA739F" w:rsidRDefault="00000000">
            <w:pPr>
              <w:ind w:hanging="2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AMPLA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089984" w14:textId="77777777" w:rsidR="00EA739F" w:rsidRDefault="00000000">
            <w:pPr>
              <w:ind w:hanging="2"/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DEFERIDA</w:t>
            </w:r>
          </w:p>
        </w:tc>
      </w:tr>
      <w:tr w:rsidR="00EA739F" w14:paraId="1F3BF23E" w14:textId="77777777">
        <w:trPr>
          <w:trHeight w:val="283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7CADAC" w14:textId="77777777" w:rsidR="00EA739F" w:rsidRDefault="00000000">
            <w:pPr>
              <w:numPr>
                <w:ilvl w:val="0"/>
                <w:numId w:val="3"/>
              </w:numPr>
              <w:ind w:left="312" w:hanging="314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ILDIVÂNIA DALINES ARAÚJO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1F75CD" w14:textId="77777777" w:rsidR="00EA739F" w:rsidRDefault="00000000">
            <w:pPr>
              <w:ind w:hanging="2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AMPLA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F71CE7" w14:textId="77777777" w:rsidR="00EA739F" w:rsidRDefault="00000000">
            <w:pPr>
              <w:ind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INDEFERIDA</w:t>
            </w:r>
          </w:p>
          <w:p w14:paraId="051CA52F" w14:textId="77777777" w:rsidR="00EA739F" w:rsidRDefault="00000000">
            <w:pPr>
              <w:ind w:hanging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Não atendeu à alínea “n” do subitem 2.7 (o candidato se identificou no projeto de dissertação)</w:t>
            </w:r>
          </w:p>
          <w:p w14:paraId="36F9B8B1" w14:textId="77777777" w:rsidR="00EA739F" w:rsidRDefault="00000000">
            <w:pPr>
              <w:ind w:hanging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Não atendeu à alínea “r” do subitem 2.7 (não colocou os dados pessoais e não assinou o Termo de Responsabilidade)</w:t>
            </w:r>
          </w:p>
          <w:p w14:paraId="252F361E" w14:textId="77777777" w:rsidR="00EA739F" w:rsidRDefault="00000000">
            <w:pPr>
              <w:ind w:hanging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Não atendeu à alínea “q” do subitem 2.7 (não preencheu o formulário de avaliação do currículo Lattes)</w:t>
            </w:r>
          </w:p>
        </w:tc>
      </w:tr>
      <w:tr w:rsidR="00EA739F" w14:paraId="20FC4FDC" w14:textId="77777777">
        <w:trPr>
          <w:trHeight w:val="283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C90A17" w14:textId="77777777" w:rsidR="00EA739F" w:rsidRDefault="00000000">
            <w:pPr>
              <w:numPr>
                <w:ilvl w:val="0"/>
                <w:numId w:val="3"/>
              </w:numPr>
              <w:ind w:left="312" w:hanging="314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INÊS BATISTA ALVES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94FED5" w14:textId="77777777" w:rsidR="00EA739F" w:rsidRDefault="00000000">
            <w:pPr>
              <w:ind w:hanging="2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AMPLA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00E920" w14:textId="77777777" w:rsidR="00EA739F" w:rsidRDefault="00000000">
            <w:pPr>
              <w:ind w:hanging="2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DEFERIDA</w:t>
            </w:r>
          </w:p>
        </w:tc>
      </w:tr>
      <w:tr w:rsidR="00EA739F" w14:paraId="1FDF8D6C" w14:textId="77777777">
        <w:trPr>
          <w:trHeight w:val="283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907F98" w14:textId="77777777" w:rsidR="00EA739F" w:rsidRDefault="00000000">
            <w:pPr>
              <w:numPr>
                <w:ilvl w:val="0"/>
                <w:numId w:val="3"/>
              </w:numPr>
              <w:ind w:left="312" w:hanging="314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shd w:val="clear" w:color="auto" w:fill="F9FBFD"/>
              </w:rPr>
              <w:t>ITALO JOSÉ SALES MARQUES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7BA76F" w14:textId="77777777" w:rsidR="00EA739F" w:rsidRDefault="00000000">
            <w:pPr>
              <w:ind w:hanging="2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AMPLA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33685" w14:textId="77777777" w:rsidR="00EA739F" w:rsidRDefault="00000000">
            <w:pPr>
              <w:ind w:hanging="2"/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DEFERIDA</w:t>
            </w:r>
          </w:p>
        </w:tc>
      </w:tr>
      <w:tr w:rsidR="00EA739F" w14:paraId="3555F2EA" w14:textId="77777777">
        <w:trPr>
          <w:trHeight w:val="283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411A82" w14:textId="77777777" w:rsidR="00EA739F" w:rsidRDefault="00000000">
            <w:pPr>
              <w:numPr>
                <w:ilvl w:val="0"/>
                <w:numId w:val="3"/>
              </w:numPr>
              <w:ind w:left="312" w:hanging="314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JAMIRES MONTEIRO DE ANDRADE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A2E8DD" w14:textId="77777777" w:rsidR="00EA739F" w:rsidRDefault="00000000">
            <w:pPr>
              <w:ind w:hanging="2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AMPLA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CC0E86" w14:textId="77777777" w:rsidR="00EA739F" w:rsidRDefault="00000000">
            <w:pPr>
              <w:ind w:hanging="2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DEFERIDA</w:t>
            </w:r>
          </w:p>
        </w:tc>
      </w:tr>
      <w:tr w:rsidR="00EA739F" w14:paraId="715DFCD0" w14:textId="77777777">
        <w:trPr>
          <w:trHeight w:val="283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4C962" w14:textId="77777777" w:rsidR="00EA739F" w:rsidRDefault="00000000">
            <w:pPr>
              <w:numPr>
                <w:ilvl w:val="0"/>
                <w:numId w:val="3"/>
              </w:numPr>
              <w:ind w:left="312" w:hanging="314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JANE KELLE DE BRITO ALVES MAIA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BE8E4A" w14:textId="77777777" w:rsidR="00EA739F" w:rsidRDefault="00000000">
            <w:pPr>
              <w:ind w:hanging="2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AMPLA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6596FB" w14:textId="77777777" w:rsidR="00EA739F" w:rsidRDefault="00000000">
            <w:pPr>
              <w:ind w:hanging="2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DEFERIDA</w:t>
            </w:r>
          </w:p>
        </w:tc>
      </w:tr>
      <w:tr w:rsidR="00EA739F" w14:paraId="3D4314E7" w14:textId="77777777">
        <w:trPr>
          <w:trHeight w:val="283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8AB67" w14:textId="77777777" w:rsidR="00EA739F" w:rsidRDefault="00000000">
            <w:pPr>
              <w:numPr>
                <w:ilvl w:val="0"/>
                <w:numId w:val="3"/>
              </w:numPr>
              <w:ind w:left="312" w:hanging="314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JEANE SILVEIRA SANTOS DA SILVA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94615C" w14:textId="77777777" w:rsidR="00EA739F" w:rsidRDefault="00000000">
            <w:pPr>
              <w:ind w:hanging="2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AMPLA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68098D" w14:textId="77777777" w:rsidR="00EA739F" w:rsidRDefault="00000000">
            <w:pPr>
              <w:ind w:hanging="2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DEFERIDA</w:t>
            </w:r>
          </w:p>
        </w:tc>
      </w:tr>
      <w:tr w:rsidR="00EA739F" w14:paraId="531D7738" w14:textId="77777777">
        <w:trPr>
          <w:trHeight w:val="283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85C1FA" w14:textId="77777777" w:rsidR="00EA739F" w:rsidRDefault="00000000">
            <w:pPr>
              <w:numPr>
                <w:ilvl w:val="0"/>
                <w:numId w:val="3"/>
              </w:numPr>
              <w:ind w:left="312" w:hanging="314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JESSICA DE LIMA OLIVEIRA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6F686B" w14:textId="77777777" w:rsidR="00EA739F" w:rsidRDefault="00000000">
            <w:pPr>
              <w:ind w:hanging="2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AMPLA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05871F" w14:textId="77777777" w:rsidR="00EA739F" w:rsidRDefault="00000000">
            <w:pPr>
              <w:pBdr>
                <w:between w:val="nil"/>
              </w:pBdr>
              <w:ind w:hanging="2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DEFERIDA</w:t>
            </w:r>
          </w:p>
        </w:tc>
      </w:tr>
      <w:tr w:rsidR="00EA739F" w14:paraId="17EE82F1" w14:textId="77777777">
        <w:trPr>
          <w:trHeight w:val="283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7379B5" w14:textId="77777777" w:rsidR="00EA739F" w:rsidRDefault="00000000">
            <w:pPr>
              <w:numPr>
                <w:ilvl w:val="0"/>
                <w:numId w:val="3"/>
              </w:numPr>
              <w:ind w:left="312" w:hanging="314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shd w:val="clear" w:color="auto" w:fill="F9FBFD"/>
              </w:rPr>
              <w:t>JESSICA SAMY SILVA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10F0D7" w14:textId="77777777" w:rsidR="00EA739F" w:rsidRDefault="00000000">
            <w:pPr>
              <w:ind w:hanging="2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AMPLA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F44B03" w14:textId="77777777" w:rsidR="00EA739F" w:rsidRDefault="00000000">
            <w:pPr>
              <w:ind w:hanging="2"/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DEFERIDA</w:t>
            </w:r>
          </w:p>
        </w:tc>
      </w:tr>
      <w:tr w:rsidR="00EA739F" w14:paraId="4DBC59B9" w14:textId="77777777">
        <w:trPr>
          <w:trHeight w:val="283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220AA7" w14:textId="77777777" w:rsidR="00EA739F" w:rsidRDefault="00000000">
            <w:pPr>
              <w:numPr>
                <w:ilvl w:val="0"/>
                <w:numId w:val="3"/>
              </w:numPr>
              <w:ind w:left="312" w:hanging="314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shd w:val="clear" w:color="auto" w:fill="F9FBFD"/>
              </w:rPr>
              <w:t>JOSÉ IRISMÁ CARLOS JÚNIOR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FF7DDD" w14:textId="77777777" w:rsidR="00EA739F" w:rsidRDefault="00000000">
            <w:pPr>
              <w:ind w:hanging="2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AMPLA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8C4EEB" w14:textId="77777777" w:rsidR="00EA739F" w:rsidRDefault="00000000">
            <w:pPr>
              <w:ind w:hanging="2"/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DEFERIDA</w:t>
            </w:r>
          </w:p>
        </w:tc>
      </w:tr>
      <w:tr w:rsidR="00EA739F" w14:paraId="25601ED7" w14:textId="77777777">
        <w:trPr>
          <w:trHeight w:val="283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CAEB91" w14:textId="77777777" w:rsidR="00EA739F" w:rsidRDefault="00000000">
            <w:pPr>
              <w:numPr>
                <w:ilvl w:val="0"/>
                <w:numId w:val="3"/>
              </w:numPr>
              <w:ind w:left="312" w:hanging="314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shd w:val="clear" w:color="auto" w:fill="F9FBFD"/>
              </w:rPr>
              <w:t>JOSE MARIA TAVARES DE CASTRO JUNIOR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BBFFF3" w14:textId="77777777" w:rsidR="00EA739F" w:rsidRDefault="00000000">
            <w:pPr>
              <w:ind w:hanging="2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AMPLA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570B28" w14:textId="77777777" w:rsidR="00EA739F" w:rsidRDefault="00000000">
            <w:pPr>
              <w:ind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INDEFERIDA</w:t>
            </w:r>
          </w:p>
          <w:p w14:paraId="4D53DD5D" w14:textId="77777777" w:rsidR="00EA739F" w:rsidRDefault="00000000">
            <w:pPr>
              <w:ind w:hanging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Não atendeu à alínea “r” do subitem 2.7 (não colocou os dados pessoais no Termo de Responsabilidade)</w:t>
            </w:r>
          </w:p>
        </w:tc>
      </w:tr>
      <w:tr w:rsidR="00EA739F" w14:paraId="27AB0479" w14:textId="77777777">
        <w:trPr>
          <w:trHeight w:val="283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8BE0B7" w14:textId="77777777" w:rsidR="00EA739F" w:rsidRDefault="00000000">
            <w:pPr>
              <w:numPr>
                <w:ilvl w:val="0"/>
                <w:numId w:val="3"/>
              </w:numPr>
              <w:ind w:left="312" w:hanging="314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JOSE WELITON JARBAS PESSOA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8B8AD" w14:textId="77777777" w:rsidR="00EA739F" w:rsidRDefault="00000000">
            <w:pPr>
              <w:ind w:hanging="2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PPI*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11A9C7" w14:textId="77777777" w:rsidR="00EA739F" w:rsidRDefault="00000000">
            <w:pPr>
              <w:ind w:hanging="2"/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DEFERIDA</w:t>
            </w:r>
          </w:p>
        </w:tc>
      </w:tr>
      <w:tr w:rsidR="00EA739F" w14:paraId="5BF3CC2B" w14:textId="77777777">
        <w:trPr>
          <w:trHeight w:val="283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D74CE1" w14:textId="77777777" w:rsidR="00EA739F" w:rsidRDefault="00000000">
            <w:pPr>
              <w:numPr>
                <w:ilvl w:val="0"/>
                <w:numId w:val="3"/>
              </w:numPr>
              <w:ind w:left="312" w:hanging="314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shd w:val="clear" w:color="auto" w:fill="F9FBFD"/>
              </w:rPr>
              <w:t>JULIANA SILVA OLIVEIRA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AD330B" w14:textId="77777777" w:rsidR="00EA739F" w:rsidRDefault="00000000">
            <w:pPr>
              <w:ind w:hanging="2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AMPLA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C2EFF" w14:textId="77777777" w:rsidR="00EA739F" w:rsidRDefault="00000000">
            <w:pPr>
              <w:ind w:hanging="2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DEFERIDA</w:t>
            </w:r>
          </w:p>
        </w:tc>
      </w:tr>
      <w:tr w:rsidR="00EA739F" w14:paraId="631428D6" w14:textId="77777777">
        <w:trPr>
          <w:trHeight w:val="283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EC7E2A" w14:textId="77777777" w:rsidR="00EA739F" w:rsidRDefault="00000000">
            <w:pPr>
              <w:numPr>
                <w:ilvl w:val="0"/>
                <w:numId w:val="3"/>
              </w:numPr>
              <w:ind w:left="312" w:hanging="314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shd w:val="clear" w:color="auto" w:fill="F9FBFD"/>
              </w:rPr>
              <w:t>KALIANE KELLY BATISTA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B0E45B" w14:textId="77777777" w:rsidR="00EA739F" w:rsidRDefault="00000000">
            <w:pPr>
              <w:ind w:hanging="2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AMPLA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353B64" w14:textId="77777777" w:rsidR="00EA739F" w:rsidRDefault="00000000">
            <w:pPr>
              <w:ind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INDEFERIDA</w:t>
            </w:r>
          </w:p>
          <w:p w14:paraId="3B345E58" w14:textId="77777777" w:rsidR="00EA739F" w:rsidRDefault="00000000">
            <w:pPr>
              <w:ind w:hanging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Não atendeu à alínea “r” do subitem 2.7 (não colocou os dados pessoais no Termo de Responsabilidade)</w:t>
            </w:r>
          </w:p>
        </w:tc>
      </w:tr>
      <w:tr w:rsidR="00EA739F" w14:paraId="03FD6262" w14:textId="77777777">
        <w:trPr>
          <w:trHeight w:val="283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6F95E7" w14:textId="77777777" w:rsidR="00EA739F" w:rsidRDefault="00000000">
            <w:pPr>
              <w:numPr>
                <w:ilvl w:val="0"/>
                <w:numId w:val="3"/>
              </w:numPr>
              <w:ind w:left="312" w:hanging="314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KALINA LIGIA DE SOUSA CARREIRO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D67192" w14:textId="77777777" w:rsidR="00EA739F" w:rsidRDefault="00000000">
            <w:pPr>
              <w:ind w:hanging="2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AMPLA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CFBFC8" w14:textId="77777777" w:rsidR="00EA739F" w:rsidRDefault="00000000">
            <w:pPr>
              <w:ind w:hanging="2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DEFERIDA</w:t>
            </w:r>
          </w:p>
        </w:tc>
      </w:tr>
      <w:tr w:rsidR="00EA739F" w14:paraId="22E3A2D1" w14:textId="77777777">
        <w:trPr>
          <w:trHeight w:val="283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B3ED7E" w14:textId="77777777" w:rsidR="00EA739F" w:rsidRDefault="00000000">
            <w:pPr>
              <w:numPr>
                <w:ilvl w:val="0"/>
                <w:numId w:val="3"/>
              </w:numPr>
              <w:ind w:left="312" w:hanging="314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shd w:val="clear" w:color="auto" w:fill="F9FBFD"/>
              </w:rPr>
              <w:t>KALLYANE PEREIRA QUIRINO ELIAS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AAD4D6" w14:textId="77777777" w:rsidR="00EA739F" w:rsidRDefault="00000000">
            <w:pPr>
              <w:ind w:hanging="2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AMPLA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B3FC51" w14:textId="77777777" w:rsidR="00EA739F" w:rsidRDefault="00000000">
            <w:pPr>
              <w:ind w:hanging="2"/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DEFERIDA</w:t>
            </w:r>
          </w:p>
        </w:tc>
      </w:tr>
      <w:tr w:rsidR="00EA739F" w14:paraId="433F180E" w14:textId="77777777">
        <w:trPr>
          <w:trHeight w:val="283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E9FB47" w14:textId="77777777" w:rsidR="00EA739F" w:rsidRDefault="00000000">
            <w:pPr>
              <w:numPr>
                <w:ilvl w:val="0"/>
                <w:numId w:val="3"/>
              </w:numPr>
              <w:ind w:left="312" w:hanging="314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shd w:val="clear" w:color="auto" w:fill="F9FBFD"/>
              </w:rPr>
              <w:t>KARINA DANTAS ALENCAR DE SOUSA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5993FB" w14:textId="77777777" w:rsidR="00EA739F" w:rsidRDefault="00000000">
            <w:pPr>
              <w:ind w:hanging="2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AMPLA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8EDF11" w14:textId="77777777" w:rsidR="00EA739F" w:rsidRDefault="00000000">
            <w:pPr>
              <w:ind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INDEFERIDA</w:t>
            </w:r>
          </w:p>
          <w:p w14:paraId="27109C0B" w14:textId="77777777" w:rsidR="00EA739F" w:rsidRDefault="00000000">
            <w:pPr>
              <w:ind w:hanging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Não atendeu à alínea “r” do subitem 2.7 (não colocou os dados pessoais no Termo de Responsabilidade)</w:t>
            </w:r>
          </w:p>
        </w:tc>
      </w:tr>
      <w:tr w:rsidR="00EA739F" w14:paraId="116C18FF" w14:textId="77777777">
        <w:trPr>
          <w:trHeight w:val="283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8AA48E" w14:textId="77777777" w:rsidR="00EA739F" w:rsidRDefault="00000000">
            <w:pPr>
              <w:numPr>
                <w:ilvl w:val="0"/>
                <w:numId w:val="3"/>
              </w:numPr>
              <w:ind w:left="312" w:hanging="314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shd w:val="clear" w:color="auto" w:fill="F9FBFD"/>
              </w:rPr>
              <w:t>KASSIO FORMIGA DA CRUZ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D7C2C2" w14:textId="77777777" w:rsidR="00EA739F" w:rsidRDefault="00000000">
            <w:pPr>
              <w:ind w:hanging="2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PCD**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79140" w14:textId="77777777" w:rsidR="00EA739F" w:rsidRDefault="00000000">
            <w:pPr>
              <w:ind w:hanging="2"/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DEFERIDA</w:t>
            </w:r>
          </w:p>
        </w:tc>
      </w:tr>
      <w:tr w:rsidR="00EA739F" w14:paraId="624E386B" w14:textId="77777777">
        <w:trPr>
          <w:trHeight w:val="283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07B2D1" w14:textId="77777777" w:rsidR="00EA739F" w:rsidRDefault="00000000">
            <w:pPr>
              <w:numPr>
                <w:ilvl w:val="0"/>
                <w:numId w:val="3"/>
              </w:numPr>
              <w:ind w:left="312" w:hanging="314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shd w:val="clear" w:color="auto" w:fill="F9FBFD"/>
              </w:rPr>
              <w:t>LAILTON VIEIRA CAMPOS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64075D" w14:textId="77777777" w:rsidR="00EA739F" w:rsidRDefault="00000000">
            <w:pPr>
              <w:ind w:hanging="2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AMPLA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7B7C57" w14:textId="77777777" w:rsidR="00EA739F" w:rsidRDefault="00000000">
            <w:pPr>
              <w:ind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INDEFERIDA</w:t>
            </w:r>
          </w:p>
          <w:p w14:paraId="0D5DCB55" w14:textId="77777777" w:rsidR="00EA739F" w:rsidRDefault="00000000">
            <w:pPr>
              <w:ind w:hanging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Não atendeu à alínea “r” do subitem 2.7 (não colocou os dados pessoais no Termo de Responsabilidade)</w:t>
            </w:r>
          </w:p>
        </w:tc>
      </w:tr>
      <w:tr w:rsidR="00EA739F" w14:paraId="0BE4751F" w14:textId="77777777">
        <w:trPr>
          <w:trHeight w:val="283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D75814" w14:textId="77777777" w:rsidR="00EA739F" w:rsidRDefault="00000000">
            <w:pPr>
              <w:numPr>
                <w:ilvl w:val="0"/>
                <w:numId w:val="3"/>
              </w:numPr>
              <w:ind w:left="312" w:hanging="314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shd w:val="clear" w:color="auto" w:fill="F9FBFD"/>
              </w:rPr>
              <w:t>LIGIA PAULA FERNANDES DA COSTA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5AF717" w14:textId="77777777" w:rsidR="00EA739F" w:rsidRDefault="00000000">
            <w:pPr>
              <w:ind w:hanging="2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AMPLA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C62910" w14:textId="77777777" w:rsidR="00EA739F" w:rsidRDefault="00000000">
            <w:pPr>
              <w:ind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INDEFERIDA</w:t>
            </w:r>
          </w:p>
          <w:p w14:paraId="1A222075" w14:textId="77777777" w:rsidR="00EA739F" w:rsidRDefault="00000000">
            <w:pPr>
              <w:ind w:hanging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Não atendeu a alínea “g” do subitem 2.7 (não anexou o verso do título de eleitor)</w:t>
            </w:r>
          </w:p>
          <w:p w14:paraId="2A43F395" w14:textId="77777777" w:rsidR="00EA739F" w:rsidRDefault="00000000">
            <w:pPr>
              <w:ind w:hanging="2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- Não atendeu à alínea “r” do subitem 2.7 (não colocou os dados pessoais no Termo de Responsabilidade)</w:t>
            </w:r>
          </w:p>
        </w:tc>
      </w:tr>
      <w:tr w:rsidR="00EA739F" w14:paraId="4F2D74C6" w14:textId="77777777">
        <w:trPr>
          <w:trHeight w:val="283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6DDF82" w14:textId="77777777" w:rsidR="00EA739F" w:rsidRDefault="00000000">
            <w:pPr>
              <w:numPr>
                <w:ilvl w:val="0"/>
                <w:numId w:val="3"/>
              </w:numPr>
              <w:ind w:left="312" w:hanging="314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shd w:val="clear" w:color="auto" w:fill="F9FBFD"/>
              </w:rPr>
              <w:t>LIVIA CHRISLEY SERAFIM VIEIRA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244F60" w14:textId="77777777" w:rsidR="00EA739F" w:rsidRDefault="00000000">
            <w:pPr>
              <w:ind w:hanging="2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AMPLA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05E4DA" w14:textId="77777777" w:rsidR="00EA739F" w:rsidRDefault="00000000">
            <w:pPr>
              <w:ind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INDEFERIDA</w:t>
            </w:r>
          </w:p>
          <w:p w14:paraId="292943E8" w14:textId="77777777" w:rsidR="00EA739F" w:rsidRDefault="00000000">
            <w:pPr>
              <w:ind w:hanging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Não atendeu a alínea “d” do subitem 2.7 (não anexou o histórico escolar de Graduação)</w:t>
            </w:r>
          </w:p>
          <w:p w14:paraId="2F1EE46A" w14:textId="77777777" w:rsidR="00EA739F" w:rsidRDefault="00000000">
            <w:pPr>
              <w:ind w:hanging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- Não atendeu à alínea “r” do subitem 2.7 (não colocou os dados pessoais no Termo de Responsabilidade)</w:t>
            </w:r>
          </w:p>
        </w:tc>
      </w:tr>
      <w:tr w:rsidR="00EA739F" w14:paraId="22055E92" w14:textId="77777777">
        <w:trPr>
          <w:trHeight w:val="283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E5A799" w14:textId="77777777" w:rsidR="00EA739F" w:rsidRDefault="00000000">
            <w:pPr>
              <w:numPr>
                <w:ilvl w:val="0"/>
                <w:numId w:val="3"/>
              </w:numPr>
              <w:ind w:left="312" w:hanging="314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shd w:val="clear" w:color="auto" w:fill="F9FBFD"/>
              </w:rPr>
              <w:lastRenderedPageBreak/>
              <w:t>LUCIANA MARIA ALVES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5B5FFE" w14:textId="77777777" w:rsidR="00EA739F" w:rsidRDefault="00000000">
            <w:pPr>
              <w:ind w:hanging="2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AMPLA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7E4AB8" w14:textId="77777777" w:rsidR="00EA739F" w:rsidRDefault="00000000">
            <w:pPr>
              <w:ind w:hanging="2"/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DEFERIDA</w:t>
            </w:r>
          </w:p>
        </w:tc>
      </w:tr>
      <w:tr w:rsidR="00EA739F" w14:paraId="1BE44ECC" w14:textId="77777777">
        <w:trPr>
          <w:trHeight w:val="283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09C5D4" w14:textId="77777777" w:rsidR="00EA739F" w:rsidRDefault="00000000">
            <w:pPr>
              <w:numPr>
                <w:ilvl w:val="0"/>
                <w:numId w:val="3"/>
              </w:numPr>
              <w:ind w:left="312" w:hanging="314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shd w:val="clear" w:color="auto" w:fill="F9FBFD"/>
              </w:rPr>
              <w:t>LUILSON CARLOS BESERRA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F73818" w14:textId="77777777" w:rsidR="00EA739F" w:rsidRDefault="00000000">
            <w:pPr>
              <w:ind w:hanging="2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AMPLA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2FE801" w14:textId="77777777" w:rsidR="00EA739F" w:rsidRDefault="00000000">
            <w:pPr>
              <w:ind w:hanging="2"/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DEFERIDA</w:t>
            </w:r>
          </w:p>
        </w:tc>
      </w:tr>
      <w:tr w:rsidR="00EA739F" w14:paraId="09D685D4" w14:textId="77777777">
        <w:trPr>
          <w:trHeight w:val="283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AFB942" w14:textId="77777777" w:rsidR="00EA739F" w:rsidRDefault="00000000">
            <w:pPr>
              <w:numPr>
                <w:ilvl w:val="0"/>
                <w:numId w:val="3"/>
              </w:numPr>
              <w:ind w:left="312" w:hanging="314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LUÍS FERREIRA JÚNIOR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62E7F4" w14:textId="77777777" w:rsidR="00EA739F" w:rsidRDefault="00000000">
            <w:pPr>
              <w:ind w:hanging="2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AMPLA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69405A" w14:textId="77777777" w:rsidR="00EA739F" w:rsidRDefault="00000000">
            <w:pPr>
              <w:ind w:hanging="2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DEFERIDA</w:t>
            </w:r>
          </w:p>
        </w:tc>
      </w:tr>
      <w:tr w:rsidR="00EA739F" w14:paraId="269AB843" w14:textId="77777777">
        <w:trPr>
          <w:trHeight w:val="283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D8D449" w14:textId="77777777" w:rsidR="00EA739F" w:rsidRDefault="00000000">
            <w:pPr>
              <w:numPr>
                <w:ilvl w:val="0"/>
                <w:numId w:val="3"/>
              </w:numPr>
              <w:ind w:left="312" w:hanging="314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MARCELO HENRIQUE DE QUEIROS SILVA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54A5D2" w14:textId="77777777" w:rsidR="00EA739F" w:rsidRDefault="00000000">
            <w:pPr>
              <w:ind w:hanging="2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AMPLA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6A570F" w14:textId="77777777" w:rsidR="00EA739F" w:rsidRDefault="00000000">
            <w:pPr>
              <w:ind w:hanging="2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DEFERIDA</w:t>
            </w:r>
          </w:p>
        </w:tc>
      </w:tr>
      <w:tr w:rsidR="00EA739F" w14:paraId="41288BA9" w14:textId="77777777">
        <w:trPr>
          <w:trHeight w:val="283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9BA5B4" w14:textId="77777777" w:rsidR="00EA739F" w:rsidRDefault="00000000">
            <w:pPr>
              <w:numPr>
                <w:ilvl w:val="0"/>
                <w:numId w:val="3"/>
              </w:numPr>
              <w:ind w:left="312" w:hanging="314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shd w:val="clear" w:color="auto" w:fill="F9FBFD"/>
              </w:rPr>
              <w:t>MARCELO VICTOR DE ANDRADE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30A92F" w14:textId="77777777" w:rsidR="00EA739F" w:rsidRDefault="00000000">
            <w:pPr>
              <w:ind w:hanging="2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AMPLA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72BCB" w14:textId="77777777" w:rsidR="00EA739F" w:rsidRDefault="00000000">
            <w:pPr>
              <w:ind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INDEFERIDA</w:t>
            </w:r>
          </w:p>
          <w:p w14:paraId="60B7DBAB" w14:textId="77777777" w:rsidR="00EA739F" w:rsidRDefault="00000000">
            <w:pPr>
              <w:ind w:hanging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Não atendeu à alínea “n” do subitem 2.7 (o candidato se identificou no projeto de dissertação)</w:t>
            </w:r>
          </w:p>
          <w:p w14:paraId="08730F8F" w14:textId="77777777" w:rsidR="00EA739F" w:rsidRDefault="00000000">
            <w:pPr>
              <w:ind w:hanging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Não atendeu à alínea “r” do subitem 2.7 (não colocou os dados pessoais no Termo de Responsabilidade)</w:t>
            </w:r>
          </w:p>
        </w:tc>
      </w:tr>
      <w:tr w:rsidR="00EA739F" w14:paraId="1ACAE897" w14:textId="77777777">
        <w:trPr>
          <w:trHeight w:val="283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29A66" w14:textId="77777777" w:rsidR="00EA739F" w:rsidRDefault="00000000">
            <w:pPr>
              <w:numPr>
                <w:ilvl w:val="0"/>
                <w:numId w:val="3"/>
              </w:numPr>
              <w:ind w:left="312" w:hanging="314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MARIA APARECIDA DE SOUSA SILVA SÁ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6A2A3F" w14:textId="77777777" w:rsidR="00EA739F" w:rsidRDefault="00000000">
            <w:pPr>
              <w:ind w:hanging="2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AMPLA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E3A201" w14:textId="77777777" w:rsidR="00EA739F" w:rsidRDefault="00000000">
            <w:pPr>
              <w:ind w:hanging="2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DEFERIDA</w:t>
            </w:r>
          </w:p>
        </w:tc>
      </w:tr>
      <w:tr w:rsidR="00EA739F" w14:paraId="56DFC5DE" w14:textId="77777777">
        <w:trPr>
          <w:trHeight w:val="283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49B5BB" w14:textId="77777777" w:rsidR="00EA739F" w:rsidRDefault="00000000">
            <w:pPr>
              <w:numPr>
                <w:ilvl w:val="0"/>
                <w:numId w:val="3"/>
              </w:numPr>
              <w:ind w:left="312" w:hanging="314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shd w:val="clear" w:color="auto" w:fill="F9FBFD"/>
              </w:rPr>
              <w:t>MARIA DA CONCEIÇÃO FERREIRA DE FREITAS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CDAEB6" w14:textId="77777777" w:rsidR="00EA739F" w:rsidRDefault="00000000">
            <w:pPr>
              <w:ind w:hanging="2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AMPLA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B445A0" w14:textId="77777777" w:rsidR="00EA739F" w:rsidRDefault="00000000">
            <w:pPr>
              <w:ind w:hanging="2"/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DEFERIDA</w:t>
            </w:r>
          </w:p>
        </w:tc>
      </w:tr>
      <w:tr w:rsidR="00EA739F" w14:paraId="25E07B38" w14:textId="77777777">
        <w:trPr>
          <w:trHeight w:val="283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B6BF12" w14:textId="77777777" w:rsidR="00EA739F" w:rsidRDefault="00000000">
            <w:pPr>
              <w:numPr>
                <w:ilvl w:val="0"/>
                <w:numId w:val="3"/>
              </w:numPr>
              <w:ind w:left="312" w:hanging="314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MARIA DAS CANDEIAS NEGREIROS MARTINS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CD052F" w14:textId="77777777" w:rsidR="00EA739F" w:rsidRDefault="00000000">
            <w:pPr>
              <w:ind w:hanging="2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AMPLA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4CA846" w14:textId="77777777" w:rsidR="00EA739F" w:rsidRDefault="00000000">
            <w:pPr>
              <w:ind w:hanging="2"/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DEFERIDA</w:t>
            </w:r>
          </w:p>
        </w:tc>
      </w:tr>
      <w:tr w:rsidR="00EA739F" w14:paraId="7E50A5A9" w14:textId="77777777">
        <w:trPr>
          <w:trHeight w:val="283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E3DB80" w14:textId="77777777" w:rsidR="00EA739F" w:rsidRDefault="00000000">
            <w:pPr>
              <w:numPr>
                <w:ilvl w:val="0"/>
                <w:numId w:val="3"/>
              </w:numPr>
              <w:ind w:left="312" w:hanging="314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shd w:val="clear" w:color="auto" w:fill="F9FBFD"/>
              </w:rPr>
              <w:t>MARIA DO SOCORRO BEZERRA DA SILVA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689444" w14:textId="77777777" w:rsidR="00EA739F" w:rsidRDefault="00000000">
            <w:pPr>
              <w:ind w:hanging="2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AMPLA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0CDB94" w14:textId="77777777" w:rsidR="00EA739F" w:rsidRDefault="00000000">
            <w:pPr>
              <w:ind w:hanging="2"/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DEFERIDA</w:t>
            </w:r>
          </w:p>
        </w:tc>
      </w:tr>
      <w:tr w:rsidR="00EA739F" w14:paraId="782A033E" w14:textId="77777777">
        <w:trPr>
          <w:trHeight w:val="283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F04FFC" w14:textId="77777777" w:rsidR="00EA739F" w:rsidRDefault="00000000">
            <w:pPr>
              <w:numPr>
                <w:ilvl w:val="0"/>
                <w:numId w:val="3"/>
              </w:numPr>
              <w:ind w:left="312" w:hanging="314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shd w:val="clear" w:color="auto" w:fill="F9FBFD"/>
              </w:rPr>
              <w:t>MARIA DO SOCORRO HOLANDA DIÓGENES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395FAB" w14:textId="77777777" w:rsidR="00EA739F" w:rsidRDefault="00000000">
            <w:pPr>
              <w:ind w:hanging="2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AMPLA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181D54" w14:textId="77777777" w:rsidR="00EA739F" w:rsidRDefault="00000000">
            <w:pPr>
              <w:ind w:hanging="2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DEFERIDA</w:t>
            </w:r>
          </w:p>
        </w:tc>
      </w:tr>
      <w:tr w:rsidR="00EA739F" w14:paraId="4FCA2C59" w14:textId="77777777">
        <w:trPr>
          <w:trHeight w:val="283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CB58A8" w14:textId="77777777" w:rsidR="00EA739F" w:rsidRDefault="00000000">
            <w:pPr>
              <w:numPr>
                <w:ilvl w:val="0"/>
                <w:numId w:val="3"/>
              </w:numPr>
              <w:ind w:left="312" w:hanging="314"/>
              <w:rPr>
                <w:color w:val="000000"/>
                <w:sz w:val="20"/>
                <w:szCs w:val="20"/>
                <w:shd w:val="clear" w:color="auto" w:fill="F9FBFD"/>
              </w:rPr>
            </w:pPr>
            <w:r>
              <w:rPr>
                <w:color w:val="000000"/>
                <w:sz w:val="20"/>
                <w:szCs w:val="20"/>
              </w:rPr>
              <w:t>MARIA ELIZOMARA ELIAS DA SILVA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151E0A" w14:textId="77777777" w:rsidR="00EA739F" w:rsidRDefault="00000000">
            <w:pPr>
              <w:ind w:hanging="2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AMPLA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2E4CF5" w14:textId="77777777" w:rsidR="00EA739F" w:rsidRDefault="00000000">
            <w:pPr>
              <w:pBdr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INDEFERIDA</w:t>
            </w:r>
          </w:p>
          <w:p w14:paraId="464B3F5A" w14:textId="77777777" w:rsidR="00EA739F" w:rsidRDefault="00000000">
            <w:pPr>
              <w:ind w:hanging="2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 Não atendeu à alínea “n” do subitem 2.7 (o candidato se identificou no projeto de dissertação)</w:t>
            </w:r>
          </w:p>
        </w:tc>
      </w:tr>
      <w:tr w:rsidR="00EA739F" w14:paraId="609F559A" w14:textId="77777777">
        <w:trPr>
          <w:trHeight w:val="283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142535" w14:textId="77777777" w:rsidR="00EA739F" w:rsidRDefault="00000000">
            <w:pPr>
              <w:numPr>
                <w:ilvl w:val="0"/>
                <w:numId w:val="3"/>
              </w:numPr>
              <w:ind w:left="312" w:hanging="31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shd w:val="clear" w:color="auto" w:fill="F9FBFD"/>
              </w:rPr>
              <w:t>MARIA FERNANDA LEANDRO DE JESUS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E411B0" w14:textId="77777777" w:rsidR="00EA739F" w:rsidRDefault="00000000">
            <w:pPr>
              <w:ind w:hanging="2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AMPLA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873F96" w14:textId="77777777" w:rsidR="00EA739F" w:rsidRDefault="00000000">
            <w:pPr>
              <w:ind w:hanging="2"/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DEFERIDA</w:t>
            </w:r>
          </w:p>
        </w:tc>
      </w:tr>
      <w:tr w:rsidR="00EA739F" w14:paraId="17D3DF5F" w14:textId="77777777">
        <w:trPr>
          <w:trHeight w:val="283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A3D560" w14:textId="77777777" w:rsidR="00EA739F" w:rsidRDefault="00000000">
            <w:pPr>
              <w:numPr>
                <w:ilvl w:val="0"/>
                <w:numId w:val="3"/>
              </w:numPr>
              <w:ind w:left="312" w:hanging="314"/>
              <w:rPr>
                <w:color w:val="000000"/>
                <w:sz w:val="20"/>
                <w:szCs w:val="20"/>
                <w:shd w:val="clear" w:color="auto" w:fill="F9FBFD"/>
              </w:rPr>
            </w:pPr>
            <w:r>
              <w:rPr>
                <w:color w:val="000000"/>
                <w:sz w:val="20"/>
                <w:szCs w:val="20"/>
              </w:rPr>
              <w:t>MARIA LENILDA DOS SANTOS SILVA COSTA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3DBB50" w14:textId="77777777" w:rsidR="00EA739F" w:rsidRDefault="00000000">
            <w:pPr>
              <w:ind w:hanging="2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AMPLA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7B411" w14:textId="77777777" w:rsidR="00EA739F" w:rsidRDefault="00000000">
            <w:pPr>
              <w:ind w:hanging="2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DEFERIDA</w:t>
            </w:r>
          </w:p>
        </w:tc>
      </w:tr>
      <w:tr w:rsidR="00EA739F" w14:paraId="4E139C34" w14:textId="77777777">
        <w:trPr>
          <w:trHeight w:val="283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2D0845" w14:textId="77777777" w:rsidR="00EA739F" w:rsidRDefault="00000000">
            <w:pPr>
              <w:numPr>
                <w:ilvl w:val="0"/>
                <w:numId w:val="3"/>
              </w:numPr>
              <w:ind w:left="312" w:hanging="31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shd w:val="clear" w:color="auto" w:fill="F9FBFD"/>
              </w:rPr>
              <w:t>MARIA VITÓRIA FELIZARDO LIMA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A300DA" w14:textId="77777777" w:rsidR="00EA739F" w:rsidRDefault="00000000">
            <w:pPr>
              <w:ind w:hanging="2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AMPLA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649778" w14:textId="77777777" w:rsidR="00EA739F" w:rsidRDefault="00000000">
            <w:pPr>
              <w:ind w:hanging="2"/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DEFERIDA</w:t>
            </w:r>
          </w:p>
        </w:tc>
      </w:tr>
      <w:tr w:rsidR="00EA739F" w14:paraId="18E1C962" w14:textId="77777777">
        <w:trPr>
          <w:trHeight w:val="283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5C46EA" w14:textId="77777777" w:rsidR="00EA739F" w:rsidRDefault="00000000">
            <w:pPr>
              <w:numPr>
                <w:ilvl w:val="0"/>
                <w:numId w:val="3"/>
              </w:numPr>
              <w:ind w:left="312" w:hanging="314"/>
              <w:rPr>
                <w:color w:val="000000"/>
                <w:sz w:val="20"/>
                <w:szCs w:val="20"/>
                <w:shd w:val="clear" w:color="auto" w:fill="F9FBFD"/>
              </w:rPr>
            </w:pPr>
            <w:r>
              <w:rPr>
                <w:color w:val="000000"/>
                <w:sz w:val="20"/>
                <w:szCs w:val="20"/>
                <w:shd w:val="clear" w:color="auto" w:fill="F9FBFD"/>
              </w:rPr>
              <w:t>MEILIANE LOPES DA SILVA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19588C" w14:textId="77777777" w:rsidR="00EA739F" w:rsidRDefault="00000000">
            <w:pPr>
              <w:ind w:hanging="2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AMPLA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66CF05" w14:textId="77777777" w:rsidR="00EA739F" w:rsidRDefault="00000000">
            <w:pPr>
              <w:pBdr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INDEFERIDA</w:t>
            </w:r>
          </w:p>
          <w:p w14:paraId="7A20DCB0" w14:textId="77777777" w:rsidR="00EA739F" w:rsidRDefault="00000000">
            <w:pPr>
              <w:pBdr>
                <w:between w:val="nil"/>
              </w:pBdr>
              <w:ind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- Não atendeu à alínea “q” do subitem 2.7 (não </w:t>
            </w:r>
            <w:r>
              <w:rPr>
                <w:sz w:val="18"/>
                <w:szCs w:val="18"/>
              </w:rPr>
              <w:t>anexou</w:t>
            </w:r>
            <w:r>
              <w:rPr>
                <w:color w:val="000000"/>
                <w:sz w:val="18"/>
                <w:szCs w:val="18"/>
              </w:rPr>
              <w:t xml:space="preserve"> o Formulário de Avaliação do Currículo Lattes preenchido)</w:t>
            </w:r>
          </w:p>
          <w:p w14:paraId="59BF3F07" w14:textId="77777777" w:rsidR="00EA739F" w:rsidRDefault="00000000">
            <w:pPr>
              <w:ind w:hanging="2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- Não atendeu à alínea “p” do subitem 2.7 (não </w:t>
            </w:r>
            <w:r>
              <w:rPr>
                <w:sz w:val="18"/>
                <w:szCs w:val="18"/>
              </w:rPr>
              <w:t>anex</w:t>
            </w:r>
            <w:r>
              <w:rPr>
                <w:color w:val="000000"/>
                <w:sz w:val="18"/>
                <w:szCs w:val="18"/>
              </w:rPr>
              <w:t>ou os documentos comprobatórios do currículo)</w:t>
            </w:r>
          </w:p>
        </w:tc>
      </w:tr>
      <w:tr w:rsidR="00EA739F" w14:paraId="55F025B4" w14:textId="77777777">
        <w:trPr>
          <w:trHeight w:val="283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F78646" w14:textId="77777777" w:rsidR="00EA739F" w:rsidRDefault="00000000">
            <w:pPr>
              <w:numPr>
                <w:ilvl w:val="0"/>
                <w:numId w:val="3"/>
              </w:numPr>
              <w:ind w:left="312" w:hanging="314"/>
              <w:rPr>
                <w:color w:val="000000"/>
                <w:sz w:val="20"/>
                <w:szCs w:val="20"/>
                <w:shd w:val="clear" w:color="auto" w:fill="F9FBFD"/>
              </w:rPr>
            </w:pPr>
            <w:r>
              <w:rPr>
                <w:color w:val="000000"/>
                <w:sz w:val="20"/>
                <w:szCs w:val="20"/>
                <w:shd w:val="clear" w:color="auto" w:fill="F9FBFD"/>
              </w:rPr>
              <w:t>MICELÂNDIA BATISTA RIBEIRO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E704D2" w14:textId="77777777" w:rsidR="00EA739F" w:rsidRDefault="00000000">
            <w:pPr>
              <w:ind w:hanging="2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AMPLA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B0BA84" w14:textId="77777777" w:rsidR="00EA739F" w:rsidRDefault="00000000">
            <w:pPr>
              <w:ind w:hanging="2"/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DEFERIDA</w:t>
            </w:r>
          </w:p>
        </w:tc>
      </w:tr>
      <w:tr w:rsidR="00EA739F" w14:paraId="7709FAED" w14:textId="77777777">
        <w:trPr>
          <w:trHeight w:val="283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E35CBA" w14:textId="77777777" w:rsidR="00EA739F" w:rsidRDefault="00000000">
            <w:pPr>
              <w:numPr>
                <w:ilvl w:val="0"/>
                <w:numId w:val="3"/>
              </w:numPr>
              <w:ind w:left="312" w:hanging="314"/>
              <w:rPr>
                <w:color w:val="000000"/>
                <w:sz w:val="20"/>
                <w:szCs w:val="20"/>
                <w:shd w:val="clear" w:color="auto" w:fill="F9FBFD"/>
              </w:rPr>
            </w:pPr>
            <w:r>
              <w:rPr>
                <w:color w:val="000000"/>
                <w:sz w:val="20"/>
                <w:szCs w:val="20"/>
              </w:rPr>
              <w:t>NECI VIEIRA GOMES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6952D1" w14:textId="77777777" w:rsidR="00EA739F" w:rsidRDefault="00000000">
            <w:pPr>
              <w:ind w:hanging="2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AMPLA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9AF084" w14:textId="77777777" w:rsidR="00EA739F" w:rsidRDefault="00000000">
            <w:pPr>
              <w:ind w:hanging="2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DEFERIDA</w:t>
            </w:r>
          </w:p>
        </w:tc>
      </w:tr>
      <w:tr w:rsidR="00EA739F" w14:paraId="0ED589E7" w14:textId="77777777">
        <w:trPr>
          <w:trHeight w:val="283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EC436B" w14:textId="77777777" w:rsidR="00EA739F" w:rsidRDefault="00000000">
            <w:pPr>
              <w:numPr>
                <w:ilvl w:val="0"/>
                <w:numId w:val="3"/>
              </w:numPr>
              <w:ind w:left="312" w:hanging="31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PEDRO HENRIQUE SOUZA DA SILVA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33A50" w14:textId="77777777" w:rsidR="00EA739F" w:rsidRDefault="00000000">
            <w:pPr>
              <w:ind w:hanging="2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AMPLA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0CBC1" w14:textId="77777777" w:rsidR="00EA739F" w:rsidRDefault="00000000">
            <w:pPr>
              <w:ind w:hanging="2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DEFERIDA</w:t>
            </w:r>
          </w:p>
        </w:tc>
      </w:tr>
      <w:tr w:rsidR="00EA739F" w14:paraId="531B8C42" w14:textId="77777777">
        <w:trPr>
          <w:trHeight w:val="283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180DC7" w14:textId="77777777" w:rsidR="00EA739F" w:rsidRDefault="00000000">
            <w:pPr>
              <w:numPr>
                <w:ilvl w:val="0"/>
                <w:numId w:val="3"/>
              </w:numPr>
              <w:ind w:left="312" w:hanging="31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shd w:val="clear" w:color="auto" w:fill="F9FBFD"/>
              </w:rPr>
              <w:t>RITA DE CASSIA DE SOUSA BARBOSA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D5613D" w14:textId="77777777" w:rsidR="00EA739F" w:rsidRDefault="00000000">
            <w:pPr>
              <w:ind w:hanging="2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AMPLA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0021BF" w14:textId="77777777" w:rsidR="00EA739F" w:rsidRDefault="00000000">
            <w:pPr>
              <w:ind w:hanging="2"/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DEFERIDA</w:t>
            </w:r>
          </w:p>
        </w:tc>
      </w:tr>
      <w:tr w:rsidR="00EA739F" w14:paraId="6BCCAEC8" w14:textId="77777777">
        <w:trPr>
          <w:trHeight w:val="283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E091B9" w14:textId="77777777" w:rsidR="00EA739F" w:rsidRDefault="00000000">
            <w:pPr>
              <w:numPr>
                <w:ilvl w:val="0"/>
                <w:numId w:val="3"/>
              </w:numPr>
              <w:ind w:left="312" w:hanging="314"/>
              <w:rPr>
                <w:color w:val="000000"/>
                <w:sz w:val="20"/>
                <w:szCs w:val="20"/>
                <w:shd w:val="clear" w:color="auto" w:fill="F9FBFD"/>
              </w:rPr>
            </w:pPr>
            <w:r>
              <w:rPr>
                <w:color w:val="000000"/>
                <w:sz w:val="20"/>
                <w:szCs w:val="20"/>
              </w:rPr>
              <w:t>ROBERTA NAIANNY BEZERRA DE MEDEIROS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434690" w14:textId="77777777" w:rsidR="00EA739F" w:rsidRDefault="00000000">
            <w:pPr>
              <w:ind w:hanging="2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AMPLA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F6F2C8" w14:textId="77777777" w:rsidR="00EA739F" w:rsidRDefault="00000000">
            <w:pPr>
              <w:ind w:hanging="2"/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DEFERIDA</w:t>
            </w:r>
          </w:p>
        </w:tc>
      </w:tr>
      <w:tr w:rsidR="00EA739F" w14:paraId="6AFDC0BE" w14:textId="77777777">
        <w:trPr>
          <w:trHeight w:val="283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5A1D7A" w14:textId="77777777" w:rsidR="00EA739F" w:rsidRDefault="00000000">
            <w:pPr>
              <w:numPr>
                <w:ilvl w:val="0"/>
                <w:numId w:val="3"/>
              </w:numPr>
              <w:ind w:left="312" w:hanging="31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ROBSON RONAN LIMA DE MORAIS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299DAC" w14:textId="77777777" w:rsidR="00EA739F" w:rsidRDefault="00000000">
            <w:pPr>
              <w:ind w:hanging="2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AMPLA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92ACD8" w14:textId="77777777" w:rsidR="00EA739F" w:rsidRDefault="00000000">
            <w:pPr>
              <w:ind w:hanging="2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DEFERIDA</w:t>
            </w:r>
          </w:p>
        </w:tc>
      </w:tr>
      <w:tr w:rsidR="00EA739F" w14:paraId="72ABF372" w14:textId="77777777">
        <w:trPr>
          <w:trHeight w:val="283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D836E8" w14:textId="77777777" w:rsidR="00EA739F" w:rsidRDefault="00000000">
            <w:pPr>
              <w:numPr>
                <w:ilvl w:val="0"/>
                <w:numId w:val="3"/>
              </w:numPr>
              <w:ind w:left="312" w:hanging="31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shd w:val="clear" w:color="auto" w:fill="F9FBFD"/>
              </w:rPr>
              <w:t>ROCHELLY QUIRINO SOARES BRASILEIRO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BF1BC1" w14:textId="77777777" w:rsidR="00EA739F" w:rsidRDefault="00000000">
            <w:pPr>
              <w:ind w:hanging="2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AMPLA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987ACE" w14:textId="77777777" w:rsidR="00EA739F" w:rsidRDefault="00000000">
            <w:pPr>
              <w:ind w:hanging="2"/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DEFERIDA</w:t>
            </w:r>
          </w:p>
        </w:tc>
      </w:tr>
      <w:tr w:rsidR="00EA739F" w14:paraId="546FD48C" w14:textId="77777777">
        <w:trPr>
          <w:trHeight w:val="283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A7489C" w14:textId="77777777" w:rsidR="00EA739F" w:rsidRDefault="00000000">
            <w:pPr>
              <w:numPr>
                <w:ilvl w:val="0"/>
                <w:numId w:val="3"/>
              </w:numPr>
              <w:ind w:left="312" w:hanging="314"/>
              <w:rPr>
                <w:color w:val="000000"/>
                <w:sz w:val="20"/>
                <w:szCs w:val="20"/>
                <w:shd w:val="clear" w:color="auto" w:fill="F9FBFD"/>
              </w:rPr>
            </w:pPr>
            <w:r>
              <w:rPr>
                <w:color w:val="000000"/>
                <w:sz w:val="20"/>
                <w:szCs w:val="20"/>
              </w:rPr>
              <w:t>SEBASTIAO FABIANO DE QUEIROZ SOUZA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996D9A" w14:textId="77777777" w:rsidR="00EA739F" w:rsidRDefault="00000000">
            <w:pPr>
              <w:ind w:hanging="2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PCD**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0E7A1F" w14:textId="77777777" w:rsidR="00EA739F" w:rsidRDefault="00000000">
            <w:pPr>
              <w:ind w:hanging="2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DEFERIDA</w:t>
            </w:r>
          </w:p>
        </w:tc>
      </w:tr>
      <w:tr w:rsidR="00EA739F" w14:paraId="5DE62DE6" w14:textId="77777777">
        <w:trPr>
          <w:trHeight w:val="283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39DE2B" w14:textId="77777777" w:rsidR="00EA739F" w:rsidRDefault="00000000">
            <w:pPr>
              <w:numPr>
                <w:ilvl w:val="0"/>
                <w:numId w:val="3"/>
              </w:numPr>
              <w:ind w:left="312" w:hanging="31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shd w:val="clear" w:color="auto" w:fill="F9FBFD"/>
              </w:rPr>
              <w:t>STERPHANIE DA SILVA TEODORO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0CF343" w14:textId="77777777" w:rsidR="00EA739F" w:rsidRDefault="00000000">
            <w:pPr>
              <w:ind w:hanging="2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AMPLA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DD0A6E" w14:textId="77777777" w:rsidR="00EA739F" w:rsidRDefault="00000000">
            <w:pPr>
              <w:ind w:hanging="2"/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DEFERIDA</w:t>
            </w:r>
          </w:p>
        </w:tc>
      </w:tr>
      <w:tr w:rsidR="00EA739F" w14:paraId="1CD2D0AE" w14:textId="77777777">
        <w:trPr>
          <w:trHeight w:val="283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7BA7D8" w14:textId="77777777" w:rsidR="00EA739F" w:rsidRDefault="00000000">
            <w:pPr>
              <w:numPr>
                <w:ilvl w:val="0"/>
                <w:numId w:val="3"/>
              </w:numPr>
              <w:ind w:left="312" w:hanging="314"/>
              <w:rPr>
                <w:color w:val="000000"/>
                <w:sz w:val="20"/>
                <w:szCs w:val="20"/>
                <w:shd w:val="clear" w:color="auto" w:fill="F9FBFD"/>
              </w:rPr>
            </w:pPr>
            <w:r>
              <w:rPr>
                <w:color w:val="000000"/>
                <w:sz w:val="20"/>
                <w:szCs w:val="20"/>
                <w:shd w:val="clear" w:color="auto" w:fill="F9FBFD"/>
              </w:rPr>
              <w:t>TAMIRES RAULINA SILVA CÂMARA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E2FAC3" w14:textId="77777777" w:rsidR="00EA739F" w:rsidRDefault="00000000">
            <w:pPr>
              <w:ind w:hanging="2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AMPLA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BAD6E4" w14:textId="77777777" w:rsidR="00EA739F" w:rsidRDefault="00000000">
            <w:pPr>
              <w:ind w:hanging="2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DEFERIDA</w:t>
            </w:r>
          </w:p>
        </w:tc>
      </w:tr>
      <w:tr w:rsidR="00EA739F" w14:paraId="7F155B4D" w14:textId="77777777">
        <w:trPr>
          <w:trHeight w:val="283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9C739C" w14:textId="77777777" w:rsidR="00EA739F" w:rsidRDefault="00000000">
            <w:pPr>
              <w:numPr>
                <w:ilvl w:val="0"/>
                <w:numId w:val="3"/>
              </w:numPr>
              <w:ind w:left="312" w:hanging="314"/>
              <w:rPr>
                <w:color w:val="000000"/>
                <w:sz w:val="20"/>
                <w:szCs w:val="20"/>
                <w:shd w:val="clear" w:color="auto" w:fill="F9FBFD"/>
              </w:rPr>
            </w:pPr>
            <w:r>
              <w:rPr>
                <w:color w:val="000000"/>
                <w:sz w:val="20"/>
                <w:szCs w:val="20"/>
                <w:shd w:val="clear" w:color="auto" w:fill="F9FBFD"/>
              </w:rPr>
              <w:t>THAINAR DA SILVA OLIVEIRA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0BFDB1" w14:textId="77777777" w:rsidR="00EA739F" w:rsidRDefault="00000000">
            <w:pPr>
              <w:ind w:hanging="2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AMPLA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1036DB" w14:textId="77777777" w:rsidR="00EA739F" w:rsidRDefault="00000000">
            <w:pPr>
              <w:ind w:hanging="2"/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DEFERIDA</w:t>
            </w:r>
          </w:p>
        </w:tc>
      </w:tr>
      <w:tr w:rsidR="00EA739F" w14:paraId="06084055" w14:textId="77777777">
        <w:trPr>
          <w:trHeight w:val="283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5CA0F7" w14:textId="77777777" w:rsidR="00EA739F" w:rsidRDefault="00000000">
            <w:pPr>
              <w:numPr>
                <w:ilvl w:val="0"/>
                <w:numId w:val="3"/>
              </w:numPr>
              <w:ind w:left="312" w:hanging="314"/>
              <w:rPr>
                <w:color w:val="000000"/>
                <w:sz w:val="20"/>
                <w:szCs w:val="20"/>
                <w:shd w:val="clear" w:color="auto" w:fill="F9FBFD"/>
              </w:rPr>
            </w:pPr>
            <w:r>
              <w:rPr>
                <w:color w:val="000000"/>
                <w:sz w:val="20"/>
                <w:szCs w:val="20"/>
                <w:shd w:val="clear" w:color="auto" w:fill="F9FBFD"/>
              </w:rPr>
              <w:t>THAMIRYS PINHEIRO CRUZ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9817A6" w14:textId="77777777" w:rsidR="00EA739F" w:rsidRDefault="00000000">
            <w:pPr>
              <w:ind w:hanging="2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AMPLA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CFEEC8" w14:textId="77777777" w:rsidR="00EA739F" w:rsidRDefault="00000000">
            <w:pPr>
              <w:ind w:hanging="2"/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DEFERIDA</w:t>
            </w:r>
          </w:p>
        </w:tc>
      </w:tr>
      <w:tr w:rsidR="00EA739F" w14:paraId="4726E429" w14:textId="77777777">
        <w:trPr>
          <w:trHeight w:val="283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98AFE9" w14:textId="77777777" w:rsidR="00EA739F" w:rsidRDefault="00000000">
            <w:pPr>
              <w:numPr>
                <w:ilvl w:val="0"/>
                <w:numId w:val="3"/>
              </w:numPr>
              <w:ind w:left="312" w:hanging="314"/>
              <w:rPr>
                <w:color w:val="000000"/>
                <w:sz w:val="20"/>
                <w:szCs w:val="20"/>
                <w:shd w:val="clear" w:color="auto" w:fill="F9FBFD"/>
              </w:rPr>
            </w:pPr>
            <w:r>
              <w:rPr>
                <w:color w:val="000000"/>
                <w:sz w:val="20"/>
                <w:szCs w:val="20"/>
                <w:shd w:val="clear" w:color="auto" w:fill="F9FBFD"/>
              </w:rPr>
              <w:t>VALÉRIA FELIZARDO LIMA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A12582" w14:textId="77777777" w:rsidR="00EA739F" w:rsidRDefault="00000000">
            <w:pPr>
              <w:ind w:hanging="2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AMPLA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28B7FB" w14:textId="77777777" w:rsidR="00EA739F" w:rsidRDefault="00000000">
            <w:pPr>
              <w:ind w:hanging="2"/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DEFERIDA</w:t>
            </w:r>
          </w:p>
        </w:tc>
      </w:tr>
      <w:tr w:rsidR="00EA739F" w14:paraId="6C04AC68" w14:textId="77777777">
        <w:trPr>
          <w:trHeight w:val="283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0BD9C7" w14:textId="77777777" w:rsidR="00EA739F" w:rsidRDefault="00000000">
            <w:pPr>
              <w:numPr>
                <w:ilvl w:val="0"/>
                <w:numId w:val="3"/>
              </w:numPr>
              <w:ind w:left="312" w:hanging="314"/>
              <w:rPr>
                <w:color w:val="000000"/>
                <w:sz w:val="20"/>
                <w:szCs w:val="20"/>
                <w:shd w:val="clear" w:color="auto" w:fill="F9FBFD"/>
              </w:rPr>
            </w:pPr>
            <w:r>
              <w:rPr>
                <w:color w:val="000000"/>
                <w:sz w:val="20"/>
                <w:szCs w:val="20"/>
              </w:rPr>
              <w:t>VINICIUS BATISTA VIEIRA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AE7BCF" w14:textId="77777777" w:rsidR="00EA739F" w:rsidRDefault="00000000">
            <w:pPr>
              <w:ind w:hanging="2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PPI*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D0B036" w14:textId="77777777" w:rsidR="00EA739F" w:rsidRDefault="00000000">
            <w:pPr>
              <w:ind w:hanging="2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DEFERIDA</w:t>
            </w:r>
          </w:p>
        </w:tc>
      </w:tr>
      <w:tr w:rsidR="00EA739F" w14:paraId="2FDFA4C0" w14:textId="77777777">
        <w:trPr>
          <w:trHeight w:val="283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56F2BE" w14:textId="77777777" w:rsidR="00EA739F" w:rsidRDefault="00000000">
            <w:pPr>
              <w:numPr>
                <w:ilvl w:val="0"/>
                <w:numId w:val="3"/>
              </w:numPr>
              <w:ind w:left="312" w:hanging="31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shd w:val="clear" w:color="auto" w:fill="F9FBFD"/>
              </w:rPr>
              <w:t>VITOR WILLYAN QUEIROZ DAMIÃO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AB184C" w14:textId="77777777" w:rsidR="00EA739F" w:rsidRDefault="00000000">
            <w:pPr>
              <w:ind w:hanging="2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AMPLA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CFFB11" w14:textId="77777777" w:rsidR="00EA739F" w:rsidRDefault="00000000">
            <w:pPr>
              <w:ind w:hanging="2"/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DEFERIDA</w:t>
            </w:r>
          </w:p>
        </w:tc>
      </w:tr>
      <w:tr w:rsidR="00EA739F" w14:paraId="1803936F" w14:textId="77777777">
        <w:trPr>
          <w:trHeight w:val="283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C0310B" w14:textId="77777777" w:rsidR="00EA739F" w:rsidRDefault="00000000">
            <w:pPr>
              <w:numPr>
                <w:ilvl w:val="0"/>
                <w:numId w:val="3"/>
              </w:numPr>
              <w:ind w:left="312" w:hanging="314"/>
              <w:rPr>
                <w:color w:val="000000"/>
                <w:sz w:val="20"/>
                <w:szCs w:val="20"/>
                <w:shd w:val="clear" w:color="auto" w:fill="F9FBFD"/>
              </w:rPr>
            </w:pPr>
            <w:r>
              <w:rPr>
                <w:color w:val="000000"/>
                <w:sz w:val="20"/>
                <w:szCs w:val="20"/>
              </w:rPr>
              <w:t>WIGNA LIDIANE DA SILVA NASCIMENTO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263DED" w14:textId="77777777" w:rsidR="00EA739F" w:rsidRDefault="00000000">
            <w:pPr>
              <w:ind w:hanging="2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AMPLA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227927" w14:textId="77777777" w:rsidR="00EA739F" w:rsidRDefault="00000000">
            <w:pPr>
              <w:pBdr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INDEFERIDA</w:t>
            </w:r>
          </w:p>
          <w:p w14:paraId="208E8EA8" w14:textId="77777777" w:rsidR="00EA739F" w:rsidRDefault="00000000">
            <w:pPr>
              <w:ind w:hanging="2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 Não atendeu à alínea “n” do subitem 2.7 (o candidato se identificou no projeto de dissertação)</w:t>
            </w:r>
          </w:p>
        </w:tc>
      </w:tr>
    </w:tbl>
    <w:p w14:paraId="5C3BB8FA" w14:textId="77777777" w:rsidR="00EA739F" w:rsidRDefault="00000000">
      <w:pPr>
        <w:pBdr>
          <w:between w:val="nil"/>
        </w:pBdr>
        <w:ind w:right="-427" w:hanging="2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* Candidatos inscritos que se autodeclararam pretos, pardos e indígenas, conforme previsto na Resolução n.º 073/2020 – CONSEPE/UERN, de 04 de novembro de 2020.</w:t>
      </w:r>
    </w:p>
    <w:p w14:paraId="7A343CBD" w14:textId="77777777" w:rsidR="00EA739F" w:rsidRDefault="00000000">
      <w:pPr>
        <w:pBdr>
          <w:between w:val="nil"/>
        </w:pBdr>
        <w:ind w:right="-427" w:hanging="2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** Candidatos inscritos como pessoas com deficiência, conforme previsto na Resolução n.º 073/2020 –CONSEPE/UERN, de 04 de novembro de 2020.</w:t>
      </w:r>
    </w:p>
    <w:p w14:paraId="410B0A68" w14:textId="77777777" w:rsidR="00EA739F" w:rsidRDefault="00000000">
      <w:pPr>
        <w:pBdr>
          <w:between w:val="nil"/>
        </w:pBdr>
        <w:ind w:right="-427" w:hanging="2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lastRenderedPageBreak/>
        <w:t>*** Candidatos inscritos para as vagas destinadas a servidores técnico-administrativos efetivos da Universidade do Estado do Rio Grande do Norte, nos termos definidos pela Resolução N.º 071/2020 – CONSEPE/UERN, de 04 de novembro de 2020.</w:t>
      </w:r>
    </w:p>
    <w:p w14:paraId="5F9B1969" w14:textId="77777777" w:rsidR="00EA739F" w:rsidRDefault="00EA739F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</w:pPr>
    </w:p>
    <w:p w14:paraId="5C2AC4FB" w14:textId="77777777" w:rsidR="00EA739F" w:rsidRDefault="00EA739F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</w:pPr>
    </w:p>
    <w:tbl>
      <w:tblPr>
        <w:tblStyle w:val="a1"/>
        <w:tblW w:w="10353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250"/>
        <w:gridCol w:w="1985"/>
        <w:gridCol w:w="3118"/>
      </w:tblGrid>
      <w:tr w:rsidR="00EA739F" w14:paraId="2B0660CB" w14:textId="77777777">
        <w:trPr>
          <w:trHeight w:val="283"/>
        </w:trPr>
        <w:tc>
          <w:tcPr>
            <w:tcW w:w="10353" w:type="dxa"/>
            <w:gridSpan w:val="3"/>
            <w:tcBorders>
              <w:bottom w:val="single" w:sz="4" w:space="0" w:color="000000"/>
            </w:tcBorders>
            <w:vAlign w:val="center"/>
          </w:tcPr>
          <w:p w14:paraId="6FD3CA57" w14:textId="77777777" w:rsidR="00EA739F" w:rsidRDefault="00000000">
            <w:pPr>
              <w:ind w:hanging="2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LINHA 3 - ENSINO DE LÍNGUAS</w:t>
            </w:r>
          </w:p>
        </w:tc>
      </w:tr>
      <w:tr w:rsidR="00EA739F" w14:paraId="50F6F073" w14:textId="77777777">
        <w:trPr>
          <w:trHeight w:val="283"/>
        </w:trPr>
        <w:tc>
          <w:tcPr>
            <w:tcW w:w="5250" w:type="dxa"/>
            <w:tcBorders>
              <w:bottom w:val="single" w:sz="4" w:space="0" w:color="000000"/>
            </w:tcBorders>
            <w:vAlign w:val="center"/>
          </w:tcPr>
          <w:p w14:paraId="2EBC28E2" w14:textId="77777777" w:rsidR="00EA739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NOME</w:t>
            </w:r>
          </w:p>
        </w:tc>
        <w:tc>
          <w:tcPr>
            <w:tcW w:w="1985" w:type="dxa"/>
            <w:tcBorders>
              <w:bottom w:val="single" w:sz="4" w:space="0" w:color="000000"/>
            </w:tcBorders>
            <w:vAlign w:val="center"/>
          </w:tcPr>
          <w:p w14:paraId="0379377A" w14:textId="77777777" w:rsidR="00EA739F" w:rsidRDefault="00000000">
            <w:pPr>
              <w:ind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CONCORRÊNCIA</w:t>
            </w:r>
          </w:p>
        </w:tc>
        <w:tc>
          <w:tcPr>
            <w:tcW w:w="3118" w:type="dxa"/>
            <w:tcBorders>
              <w:bottom w:val="single" w:sz="4" w:space="0" w:color="000000"/>
            </w:tcBorders>
            <w:vAlign w:val="center"/>
          </w:tcPr>
          <w:p w14:paraId="5C5200D6" w14:textId="77777777" w:rsidR="00EA739F" w:rsidRDefault="00000000">
            <w:pPr>
              <w:ind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SITUAÇÃO</w:t>
            </w:r>
          </w:p>
        </w:tc>
      </w:tr>
      <w:tr w:rsidR="00EA739F" w14:paraId="7D3276DC" w14:textId="77777777">
        <w:trPr>
          <w:trHeight w:val="283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735C65" w14:textId="77777777" w:rsidR="00EA739F" w:rsidRDefault="00000000">
            <w:pPr>
              <w:numPr>
                <w:ilvl w:val="0"/>
                <w:numId w:val="2"/>
              </w:numPr>
              <w:ind w:left="312" w:hanging="314"/>
              <w:rPr>
                <w:sz w:val="20"/>
                <w:szCs w:val="20"/>
              </w:rPr>
            </w:pPr>
            <w:bookmarkStart w:id="2" w:name="_heading=h.1fob9te" w:colFirst="0" w:colLast="0"/>
            <w:bookmarkEnd w:id="2"/>
            <w:r>
              <w:rPr>
                <w:color w:val="000000"/>
                <w:sz w:val="20"/>
                <w:szCs w:val="20"/>
              </w:rPr>
              <w:t>AMANDA DÉBORA DA COSTA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AC68C1" w14:textId="77777777" w:rsidR="00EA739F" w:rsidRDefault="00000000">
            <w:pPr>
              <w:ind w:hanging="2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AMPLA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3B9AB0" w14:textId="77777777" w:rsidR="00EA739F" w:rsidRDefault="00000000">
            <w:pPr>
              <w:ind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INDEFERIDA</w:t>
            </w:r>
          </w:p>
          <w:p w14:paraId="76AA4553" w14:textId="77777777" w:rsidR="00EA739F" w:rsidRDefault="00000000">
            <w:pPr>
              <w:ind w:hanging="2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- Não atendeu à alínea “r” do subitem 2.7 (não assinou o Termo de Responsabilidade)</w:t>
            </w:r>
          </w:p>
        </w:tc>
      </w:tr>
      <w:tr w:rsidR="00EA739F" w14:paraId="5B18796C" w14:textId="77777777">
        <w:trPr>
          <w:trHeight w:val="283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06E3EA" w14:textId="77777777" w:rsidR="00EA739F" w:rsidRDefault="00000000">
            <w:pPr>
              <w:numPr>
                <w:ilvl w:val="0"/>
                <w:numId w:val="2"/>
              </w:numPr>
              <w:ind w:left="312" w:hanging="314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ANATALIA GOMES DE QUEIROZ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624393" w14:textId="77777777" w:rsidR="00EA739F" w:rsidRDefault="00000000">
            <w:pPr>
              <w:ind w:hanging="2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AMPLA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C747C0" w14:textId="77777777" w:rsidR="00EA739F" w:rsidRDefault="00000000">
            <w:pPr>
              <w:ind w:hanging="2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DEFERIDA</w:t>
            </w:r>
          </w:p>
        </w:tc>
      </w:tr>
      <w:tr w:rsidR="00EA739F" w14:paraId="38ECA809" w14:textId="77777777">
        <w:trPr>
          <w:trHeight w:val="283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F71AEB" w14:textId="77777777" w:rsidR="00EA739F" w:rsidRDefault="00000000">
            <w:pPr>
              <w:numPr>
                <w:ilvl w:val="0"/>
                <w:numId w:val="2"/>
              </w:numPr>
              <w:ind w:left="312" w:hanging="314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shd w:val="clear" w:color="auto" w:fill="F9FBFD"/>
              </w:rPr>
              <w:t>DÉBORA FREIRE DE LIMA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D09EC9" w14:textId="77777777" w:rsidR="00EA739F" w:rsidRDefault="00000000">
            <w:pPr>
              <w:ind w:hanging="2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AMPLA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6850B3" w14:textId="77777777" w:rsidR="00EA739F" w:rsidRDefault="00000000">
            <w:pPr>
              <w:ind w:hanging="2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DEFERIDA</w:t>
            </w:r>
          </w:p>
        </w:tc>
      </w:tr>
      <w:tr w:rsidR="00EA739F" w14:paraId="01ADF15D" w14:textId="77777777">
        <w:trPr>
          <w:trHeight w:val="283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F74645" w14:textId="77777777" w:rsidR="00EA739F" w:rsidRDefault="00000000">
            <w:pPr>
              <w:numPr>
                <w:ilvl w:val="0"/>
                <w:numId w:val="2"/>
              </w:numPr>
              <w:ind w:left="312" w:hanging="314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ELISSANDRA DA SILVA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4FBF93" w14:textId="77777777" w:rsidR="00EA739F" w:rsidRDefault="00000000">
            <w:pPr>
              <w:ind w:hanging="2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AMPLA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754391" w14:textId="77777777" w:rsidR="00EA739F" w:rsidRDefault="00000000">
            <w:pPr>
              <w:ind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DEFERIDA</w:t>
            </w:r>
          </w:p>
        </w:tc>
      </w:tr>
      <w:tr w:rsidR="00EA739F" w14:paraId="7BDE4C06" w14:textId="77777777">
        <w:trPr>
          <w:trHeight w:val="283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112E8B" w14:textId="77777777" w:rsidR="00EA739F" w:rsidRDefault="00000000">
            <w:pPr>
              <w:numPr>
                <w:ilvl w:val="0"/>
                <w:numId w:val="2"/>
              </w:numPr>
              <w:ind w:left="312" w:hanging="314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shd w:val="clear" w:color="auto" w:fill="F9FBFD"/>
              </w:rPr>
              <w:t>FRANCISCA ERIVANIA MONTEIRO TRAJANO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332EFC" w14:textId="77777777" w:rsidR="00EA739F" w:rsidRDefault="00000000">
            <w:pPr>
              <w:ind w:hanging="2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AMPLA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9E7BFE" w14:textId="77777777" w:rsidR="00EA739F" w:rsidRDefault="00000000">
            <w:pPr>
              <w:ind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INDEFERIDA</w:t>
            </w:r>
          </w:p>
          <w:p w14:paraId="14076C9C" w14:textId="77777777" w:rsidR="00EA739F" w:rsidRDefault="00000000">
            <w:pPr>
              <w:ind w:hanging="2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- Não atendeu à alínea “r” do subitem 2.7 (não colocou os dados pessoais no Termo de Responsabilidade)</w:t>
            </w:r>
          </w:p>
        </w:tc>
      </w:tr>
      <w:tr w:rsidR="00EA739F" w14:paraId="62300088" w14:textId="77777777">
        <w:trPr>
          <w:trHeight w:val="283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177A98" w14:textId="77777777" w:rsidR="00EA739F" w:rsidRDefault="00000000">
            <w:pPr>
              <w:numPr>
                <w:ilvl w:val="0"/>
                <w:numId w:val="2"/>
              </w:numPr>
              <w:ind w:left="312" w:hanging="314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shd w:val="clear" w:color="auto" w:fill="F9FBFD"/>
              </w:rPr>
              <w:t>FRANCISCO CAZUZA DA SILVA SOBRINHO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C6C8CD" w14:textId="77777777" w:rsidR="00EA739F" w:rsidRDefault="00000000">
            <w:pPr>
              <w:ind w:hanging="2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AMPLA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122110" w14:textId="77777777" w:rsidR="00EA739F" w:rsidRDefault="00000000">
            <w:pPr>
              <w:pBdr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INDEFERIDA</w:t>
            </w:r>
          </w:p>
          <w:p w14:paraId="5C8B2C51" w14:textId="77777777" w:rsidR="00EA739F" w:rsidRDefault="00000000">
            <w:pPr>
              <w:ind w:hanging="2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- Não atendeu à alínea “n” do subitem 2.7 (o candidato se identificou no projeto de dissertação)</w:t>
            </w:r>
          </w:p>
        </w:tc>
      </w:tr>
      <w:tr w:rsidR="00EA739F" w14:paraId="1DCDE2C1" w14:textId="77777777">
        <w:trPr>
          <w:trHeight w:val="283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914AD4" w14:textId="77777777" w:rsidR="00EA739F" w:rsidRDefault="00000000">
            <w:pPr>
              <w:numPr>
                <w:ilvl w:val="0"/>
                <w:numId w:val="2"/>
              </w:numPr>
              <w:ind w:left="312" w:hanging="314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GILSON CUNHA DE OLIVEIRA NETO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F096A8" w14:textId="77777777" w:rsidR="00EA739F" w:rsidRDefault="00000000">
            <w:pPr>
              <w:ind w:hanging="2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AMPLA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D09D99" w14:textId="77777777" w:rsidR="00EA739F" w:rsidRDefault="00000000">
            <w:pPr>
              <w:ind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INDEFERIDA</w:t>
            </w:r>
          </w:p>
          <w:p w14:paraId="443AC615" w14:textId="77777777" w:rsidR="00EA739F" w:rsidRDefault="00000000">
            <w:pPr>
              <w:ind w:hanging="2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- Não atendeu a alínea “i” do subitem 2.7 (não anexou documento de quitação com as obrigações militares atualizado)</w:t>
            </w:r>
          </w:p>
        </w:tc>
      </w:tr>
      <w:tr w:rsidR="00EA739F" w14:paraId="472BE7A4" w14:textId="77777777">
        <w:trPr>
          <w:trHeight w:val="283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80D8C1" w14:textId="77777777" w:rsidR="00EA739F" w:rsidRDefault="00000000">
            <w:pPr>
              <w:numPr>
                <w:ilvl w:val="0"/>
                <w:numId w:val="2"/>
              </w:numPr>
              <w:ind w:left="312" w:hanging="314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JULIANY CARLOS CRUZ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0871BB" w14:textId="77777777" w:rsidR="00EA739F" w:rsidRDefault="00000000">
            <w:pPr>
              <w:ind w:hanging="2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AMPLA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FFD219" w14:textId="77777777" w:rsidR="00EA739F" w:rsidRDefault="00000000">
            <w:pPr>
              <w:ind w:hanging="2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DEFERIDA</w:t>
            </w:r>
          </w:p>
        </w:tc>
      </w:tr>
      <w:tr w:rsidR="00EA739F" w14:paraId="788A859D" w14:textId="77777777">
        <w:trPr>
          <w:trHeight w:val="283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626141" w14:textId="77777777" w:rsidR="00EA739F" w:rsidRDefault="00000000">
            <w:pPr>
              <w:numPr>
                <w:ilvl w:val="0"/>
                <w:numId w:val="2"/>
              </w:numPr>
              <w:ind w:left="312" w:hanging="314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shd w:val="clear" w:color="auto" w:fill="F9FBFD"/>
              </w:rPr>
              <w:t>LÚCIA FERREIRA FIDELES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3A0349" w14:textId="77777777" w:rsidR="00EA739F" w:rsidRDefault="00000000">
            <w:pPr>
              <w:ind w:hanging="2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PPI*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9CC6FB" w14:textId="77777777" w:rsidR="00EA739F" w:rsidRDefault="00000000">
            <w:pPr>
              <w:ind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DEFERIDA</w:t>
            </w:r>
          </w:p>
        </w:tc>
      </w:tr>
      <w:tr w:rsidR="00EA739F" w14:paraId="23E61247" w14:textId="77777777">
        <w:trPr>
          <w:trHeight w:val="283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34D0BE" w14:textId="77777777" w:rsidR="00EA739F" w:rsidRDefault="00000000">
            <w:pPr>
              <w:numPr>
                <w:ilvl w:val="0"/>
                <w:numId w:val="2"/>
              </w:numPr>
              <w:ind w:left="312" w:hanging="314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shd w:val="clear" w:color="auto" w:fill="F9FBFD"/>
              </w:rPr>
              <w:t>LUIS PETRÔNIO PINHEIRO DE OLIVEIRA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38FAD8" w14:textId="77777777" w:rsidR="00EA739F" w:rsidRDefault="00000000">
            <w:pPr>
              <w:ind w:hanging="2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PCD**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BE0A6" w14:textId="77777777" w:rsidR="00EA739F" w:rsidRDefault="00000000">
            <w:pPr>
              <w:ind w:hanging="2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DEFERIDA</w:t>
            </w:r>
          </w:p>
        </w:tc>
      </w:tr>
      <w:tr w:rsidR="00EA739F" w14:paraId="1ADC342A" w14:textId="77777777">
        <w:trPr>
          <w:trHeight w:val="283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57FCB1" w14:textId="77777777" w:rsidR="00EA739F" w:rsidRDefault="00000000">
            <w:pPr>
              <w:numPr>
                <w:ilvl w:val="0"/>
                <w:numId w:val="2"/>
              </w:numPr>
              <w:ind w:left="312" w:hanging="314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shd w:val="clear" w:color="auto" w:fill="F9FBFD"/>
              </w:rPr>
              <w:t>MARIA EUZILEIDE DINIZ DE LIMA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85F667" w14:textId="77777777" w:rsidR="00EA739F" w:rsidRDefault="00000000">
            <w:pPr>
              <w:ind w:hanging="2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AMPLA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AC108" w14:textId="77777777" w:rsidR="00EA739F" w:rsidRDefault="00000000">
            <w:pPr>
              <w:ind w:hanging="2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DEFERIDA</w:t>
            </w:r>
          </w:p>
        </w:tc>
      </w:tr>
      <w:tr w:rsidR="00EA739F" w14:paraId="182F32D4" w14:textId="77777777">
        <w:trPr>
          <w:trHeight w:val="283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C9E416" w14:textId="77777777" w:rsidR="00EA739F" w:rsidRDefault="00000000">
            <w:pPr>
              <w:numPr>
                <w:ilvl w:val="0"/>
                <w:numId w:val="2"/>
              </w:numPr>
              <w:ind w:left="312" w:hanging="314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shd w:val="clear" w:color="auto" w:fill="F9FBFD"/>
              </w:rPr>
              <w:t>MARLA EDIMARA MOREIRA DA SILVA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3FD5A4" w14:textId="77777777" w:rsidR="00EA739F" w:rsidRDefault="00000000">
            <w:pPr>
              <w:ind w:hanging="2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AMPLA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F3D085" w14:textId="77777777" w:rsidR="00EA739F" w:rsidRDefault="00000000">
            <w:pPr>
              <w:ind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INDEFERIDA                                                               </w:t>
            </w:r>
          </w:p>
          <w:p w14:paraId="3B932CEC" w14:textId="77777777" w:rsidR="00EA739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- Não atendeu à alínea “h” do subitem 2.7 (não enviou a certidão de quitação eleitoral emitida, exclusivamente, pelo site do TSE)</w:t>
            </w:r>
          </w:p>
        </w:tc>
      </w:tr>
      <w:tr w:rsidR="00EA739F" w14:paraId="1E352506" w14:textId="77777777">
        <w:trPr>
          <w:trHeight w:val="283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BDA15E" w14:textId="77777777" w:rsidR="00EA739F" w:rsidRDefault="00000000">
            <w:pPr>
              <w:numPr>
                <w:ilvl w:val="0"/>
                <w:numId w:val="2"/>
              </w:numPr>
              <w:ind w:left="312" w:hanging="314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shd w:val="clear" w:color="auto" w:fill="F9FBFD"/>
              </w:rPr>
              <w:t>MEIRECELLY INÁCIO DE SOUSA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E46F63" w14:textId="77777777" w:rsidR="00EA739F" w:rsidRDefault="00000000">
            <w:pPr>
              <w:ind w:hanging="2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AMPLA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91F371" w14:textId="77777777" w:rsidR="00EA739F" w:rsidRDefault="00000000">
            <w:pPr>
              <w:ind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DEFERIDA</w:t>
            </w:r>
          </w:p>
        </w:tc>
      </w:tr>
      <w:tr w:rsidR="00EA739F" w14:paraId="4204921A" w14:textId="77777777">
        <w:trPr>
          <w:trHeight w:val="283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DA0B1A" w14:textId="77777777" w:rsidR="00EA739F" w:rsidRDefault="00000000">
            <w:pPr>
              <w:numPr>
                <w:ilvl w:val="0"/>
                <w:numId w:val="2"/>
              </w:numPr>
              <w:ind w:left="312" w:hanging="314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shd w:val="clear" w:color="auto" w:fill="F9FBFD"/>
              </w:rPr>
              <w:t>PEDRO RAIMUNDO DO NASCIMENTO NETO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E8DFEE" w14:textId="77777777" w:rsidR="00EA739F" w:rsidRDefault="00000000">
            <w:pPr>
              <w:ind w:hanging="2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AMPLA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E36E20" w14:textId="77777777" w:rsidR="00EA739F" w:rsidRDefault="00000000">
            <w:pPr>
              <w:ind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DEFERIDA</w:t>
            </w:r>
          </w:p>
        </w:tc>
      </w:tr>
      <w:tr w:rsidR="00EA739F" w14:paraId="6AFF20F9" w14:textId="77777777">
        <w:trPr>
          <w:trHeight w:val="283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65BD12" w14:textId="77777777" w:rsidR="00EA739F" w:rsidRDefault="00000000">
            <w:pPr>
              <w:numPr>
                <w:ilvl w:val="0"/>
                <w:numId w:val="2"/>
              </w:numPr>
              <w:ind w:left="312" w:hanging="314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shd w:val="clear" w:color="auto" w:fill="F9FBFD"/>
              </w:rPr>
              <w:t>SORAIA DE OLIVEIRA LIMA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133C46" w14:textId="77777777" w:rsidR="00EA739F" w:rsidRDefault="00000000">
            <w:pPr>
              <w:ind w:hanging="2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AMPLA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FC1004" w14:textId="77777777" w:rsidR="00EA739F" w:rsidRDefault="00000000">
            <w:pPr>
              <w:ind w:hanging="2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DEFERIDA</w:t>
            </w:r>
          </w:p>
        </w:tc>
      </w:tr>
      <w:tr w:rsidR="00EA739F" w14:paraId="69EC1CED" w14:textId="77777777">
        <w:trPr>
          <w:trHeight w:val="283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A0E126" w14:textId="77777777" w:rsidR="00EA739F" w:rsidRDefault="00000000">
            <w:pPr>
              <w:numPr>
                <w:ilvl w:val="0"/>
                <w:numId w:val="2"/>
              </w:numPr>
              <w:ind w:left="312" w:hanging="314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shd w:val="clear" w:color="auto" w:fill="F9FBFD"/>
              </w:rPr>
              <w:t>TALITA TUANA DE SOUZA PINTO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EA4FD7" w14:textId="77777777" w:rsidR="00EA739F" w:rsidRDefault="00000000">
            <w:pPr>
              <w:ind w:hanging="2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PPI*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05A732" w14:textId="77777777" w:rsidR="00EA739F" w:rsidRDefault="00000000">
            <w:pPr>
              <w:ind w:hanging="2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DEFERIDA</w:t>
            </w:r>
          </w:p>
        </w:tc>
      </w:tr>
    </w:tbl>
    <w:p w14:paraId="221EA25E" w14:textId="77777777" w:rsidR="00EA739F" w:rsidRDefault="00000000">
      <w:pPr>
        <w:pBdr>
          <w:between w:val="nil"/>
        </w:pBdr>
        <w:ind w:right="-427" w:hanging="2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* Candidatos inscritos que se autodeclararam pretos, pardos e indígenas, conforme previsto na Resolução n.º 073/2020 – CONSEPE/UERN, de 04 de novembro de 2020.</w:t>
      </w:r>
    </w:p>
    <w:p w14:paraId="0C47A3B4" w14:textId="77777777" w:rsidR="00EA739F" w:rsidRDefault="00000000">
      <w:pPr>
        <w:pBdr>
          <w:between w:val="nil"/>
        </w:pBdr>
        <w:ind w:right="-427" w:hanging="2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** Candidatos inscritos como pessoas com deficiência, conforme previsto na Resolução n.º 073/2020 –CONSEPE/UERN, de 04 de novembro de 2020.</w:t>
      </w:r>
    </w:p>
    <w:p w14:paraId="335FE2AB" w14:textId="77777777" w:rsidR="00EA739F" w:rsidRDefault="00EA739F">
      <w:pPr>
        <w:pBdr>
          <w:top w:val="nil"/>
          <w:left w:val="nil"/>
          <w:bottom w:val="nil"/>
          <w:right w:val="nil"/>
          <w:between w:val="nil"/>
        </w:pBdr>
        <w:ind w:right="-427" w:hanging="2"/>
        <w:jc w:val="both"/>
        <w:rPr>
          <w:color w:val="000000"/>
          <w:sz w:val="20"/>
          <w:szCs w:val="20"/>
        </w:rPr>
      </w:pPr>
    </w:p>
    <w:p w14:paraId="00878F65" w14:textId="77777777" w:rsidR="00EA739F" w:rsidRDefault="00000000">
      <w:pPr>
        <w:pBdr>
          <w:top w:val="nil"/>
          <w:left w:val="nil"/>
          <w:bottom w:val="nil"/>
          <w:right w:val="nil"/>
          <w:between w:val="nil"/>
        </w:pBdr>
        <w:ind w:left="-2" w:right="-427" w:firstLine="0"/>
        <w:jc w:val="both"/>
        <w:rPr>
          <w:color w:val="000000"/>
        </w:rPr>
      </w:pPr>
      <w:r>
        <w:rPr>
          <w:b/>
          <w:color w:val="000000"/>
        </w:rPr>
        <w:t xml:space="preserve">1.2 </w:t>
      </w:r>
      <w:r>
        <w:rPr>
          <w:color w:val="000000"/>
        </w:rPr>
        <w:t>O(a) candidato(a) com inscrição DEFERIDA está apto(a) para participar da etapa seguinte do processo seletivo, devendo acompanhar atentamente a divulgação dos resultados das demais etapas, conforme calendário do processo seletivo constante no item 8 do Edital 014/2023-PPGE/CAPF/UERN.</w:t>
      </w:r>
    </w:p>
    <w:p w14:paraId="6B94BDED" w14:textId="77777777" w:rsidR="00EA739F" w:rsidRDefault="00EA739F">
      <w:pPr>
        <w:pBdr>
          <w:top w:val="nil"/>
          <w:left w:val="nil"/>
          <w:bottom w:val="nil"/>
          <w:right w:val="nil"/>
          <w:between w:val="nil"/>
        </w:pBdr>
        <w:ind w:left="-2" w:right="-427" w:firstLine="0"/>
        <w:jc w:val="both"/>
        <w:rPr>
          <w:color w:val="000000"/>
        </w:rPr>
      </w:pPr>
    </w:p>
    <w:p w14:paraId="44471BB1" w14:textId="77777777" w:rsidR="00EA739F" w:rsidRDefault="00000000">
      <w:pPr>
        <w:pBdr>
          <w:top w:val="nil"/>
          <w:left w:val="nil"/>
          <w:bottom w:val="nil"/>
          <w:right w:val="nil"/>
          <w:between w:val="nil"/>
        </w:pBdr>
        <w:ind w:left="-2" w:right="-427" w:firstLine="0"/>
        <w:jc w:val="both"/>
        <w:rPr>
          <w:b/>
          <w:color w:val="000000"/>
        </w:rPr>
      </w:pPr>
      <w:r>
        <w:rPr>
          <w:b/>
          <w:color w:val="000000"/>
        </w:rPr>
        <w:t xml:space="preserve">1.3 </w:t>
      </w:r>
      <w:r>
        <w:rPr>
          <w:color w:val="000000"/>
        </w:rPr>
        <w:t xml:space="preserve">Conforme prevê o subitem 10.3 do Edital 014/2023-PPGE/CAPF/UERN, os candidatos com inscrições indeferidas podem solicitar reconsideração. De acordo com o calendário do Processo Seletivo 2024 do PPGE, o candidato com pendências nas inscrições tem até às 23h59min do dia </w:t>
      </w:r>
      <w:r>
        <w:rPr>
          <w:b/>
          <w:color w:val="000000"/>
        </w:rPr>
        <w:t>14/12/2023</w:t>
      </w:r>
      <w:r>
        <w:rPr>
          <w:color w:val="000000"/>
        </w:rPr>
        <w:t xml:space="preserve"> para solicitar pedido de reconsideração. Para proceder ao pedido, </w:t>
      </w:r>
      <w:r>
        <w:rPr>
          <w:b/>
          <w:color w:val="000000"/>
        </w:rPr>
        <w:t>o candidato deve considerar o que determina os subitens 10.5 e 10.6 do referido edital, assim como anexar possíveis documentos que comprovem a regularização da situação de pendência.</w:t>
      </w:r>
    </w:p>
    <w:p w14:paraId="76FE3E92" w14:textId="77777777" w:rsidR="00EA739F" w:rsidRDefault="00EA739F">
      <w:pPr>
        <w:pBdr>
          <w:top w:val="nil"/>
          <w:left w:val="nil"/>
          <w:bottom w:val="nil"/>
          <w:right w:val="nil"/>
          <w:between w:val="nil"/>
        </w:pBdr>
        <w:ind w:left="-2" w:right="-427" w:firstLine="0"/>
        <w:jc w:val="both"/>
        <w:rPr>
          <w:color w:val="000000"/>
        </w:rPr>
      </w:pPr>
    </w:p>
    <w:p w14:paraId="12B36F1D" w14:textId="77777777" w:rsidR="00EA739F" w:rsidRDefault="00000000">
      <w:pPr>
        <w:pBdr>
          <w:top w:val="nil"/>
          <w:left w:val="nil"/>
          <w:bottom w:val="nil"/>
          <w:right w:val="nil"/>
          <w:between w:val="nil"/>
        </w:pBdr>
        <w:ind w:right="-427" w:firstLine="0"/>
        <w:jc w:val="both"/>
        <w:rPr>
          <w:color w:val="000000"/>
        </w:rPr>
      </w:pPr>
      <w:r>
        <w:rPr>
          <w:b/>
          <w:color w:val="000000"/>
        </w:rPr>
        <w:t xml:space="preserve">1.4 </w:t>
      </w:r>
      <w:r>
        <w:rPr>
          <w:color w:val="000000"/>
        </w:rPr>
        <w:t xml:space="preserve">De acordo com o subitem 10.5 do Edital 014/2023-PPGE/CAPF/UERN, reconsiderações e recursos relacionados a esta etapa do processo seletivo deverão ser encaminhados por e-mail, por meio de </w:t>
      </w:r>
      <w:r>
        <w:rPr>
          <w:color w:val="000000"/>
        </w:rPr>
        <w:lastRenderedPageBreak/>
        <w:t>peticionamento direcionado à Coordenação (Apêndice XIII). O documento deve ser devidamente preenchido e assinado, digitalizado (formato PDF) e enviado para o e-mail ppge.pferros@uern.br, com o assunto “RECURSO”, até as 23h59min da data estipulada para os pedidos.</w:t>
      </w:r>
    </w:p>
    <w:p w14:paraId="08BA599F" w14:textId="77777777" w:rsidR="00EA739F" w:rsidRDefault="00EA739F">
      <w:pPr>
        <w:pBdr>
          <w:top w:val="nil"/>
          <w:left w:val="nil"/>
          <w:bottom w:val="nil"/>
          <w:right w:val="nil"/>
          <w:between w:val="nil"/>
        </w:pBdr>
        <w:ind w:right="-427" w:hanging="2"/>
        <w:jc w:val="both"/>
        <w:rPr>
          <w:color w:val="000000"/>
        </w:rPr>
      </w:pPr>
    </w:p>
    <w:p w14:paraId="700CD112" w14:textId="77777777" w:rsidR="00EA739F" w:rsidRDefault="00000000">
      <w:pPr>
        <w:pBdr>
          <w:top w:val="nil"/>
          <w:left w:val="nil"/>
          <w:bottom w:val="nil"/>
          <w:right w:val="nil"/>
          <w:between w:val="nil"/>
        </w:pBdr>
        <w:ind w:right="-427" w:hanging="2"/>
        <w:jc w:val="both"/>
        <w:rPr>
          <w:color w:val="000000"/>
        </w:rPr>
      </w:pPr>
      <w:r>
        <w:rPr>
          <w:b/>
          <w:color w:val="000000"/>
        </w:rPr>
        <w:t>2 DO DEFERIMENTO DE SOLICITAÇÕES DE CONDIÇÕES ESPECIAIS</w:t>
      </w:r>
    </w:p>
    <w:p w14:paraId="36BD951A" w14:textId="77777777" w:rsidR="00EA739F" w:rsidRDefault="00EA739F">
      <w:pPr>
        <w:pBdr>
          <w:top w:val="nil"/>
          <w:left w:val="nil"/>
          <w:bottom w:val="nil"/>
          <w:right w:val="nil"/>
          <w:between w:val="nil"/>
        </w:pBdr>
        <w:ind w:right="-427" w:hanging="2"/>
        <w:jc w:val="both"/>
        <w:rPr>
          <w:color w:val="FF0000"/>
        </w:rPr>
      </w:pPr>
    </w:p>
    <w:p w14:paraId="220DE023" w14:textId="77777777" w:rsidR="00EA739F" w:rsidRDefault="00000000">
      <w:pPr>
        <w:pBdr>
          <w:top w:val="nil"/>
          <w:left w:val="nil"/>
          <w:bottom w:val="nil"/>
          <w:right w:val="nil"/>
          <w:between w:val="nil"/>
        </w:pBdr>
        <w:ind w:right="-427" w:hanging="2"/>
        <w:jc w:val="both"/>
        <w:rPr>
          <w:color w:val="000000"/>
        </w:rPr>
      </w:pPr>
      <w:r>
        <w:rPr>
          <w:b/>
          <w:color w:val="000000"/>
        </w:rPr>
        <w:t>2.1</w:t>
      </w:r>
      <w:r>
        <w:rPr>
          <w:color w:val="000000"/>
        </w:rPr>
        <w:t xml:space="preserve"> Não houve solicitações de condições especiais para se submeterem às provas e às demais etapas de avaliação previstas no Edital 014/2023-PPGE/CAPF/UERN.</w:t>
      </w:r>
    </w:p>
    <w:p w14:paraId="095C6274" w14:textId="77777777" w:rsidR="00EA739F" w:rsidRDefault="00EA739F">
      <w:pPr>
        <w:ind w:right="-427" w:hanging="2"/>
        <w:jc w:val="both"/>
      </w:pPr>
    </w:p>
    <w:p w14:paraId="3839B769" w14:textId="77777777" w:rsidR="00EA739F" w:rsidRDefault="00000000">
      <w:pPr>
        <w:ind w:right="-427" w:hanging="2"/>
        <w:jc w:val="both"/>
      </w:pPr>
      <w:r>
        <w:rPr>
          <w:b/>
        </w:rPr>
        <w:t>3 DAS INFORMAÇÕES SOBRE O PROCESSO SELETIVO</w:t>
      </w:r>
    </w:p>
    <w:p w14:paraId="193E04A0" w14:textId="77777777" w:rsidR="00EA739F" w:rsidRDefault="00000000">
      <w:pPr>
        <w:ind w:right="-427" w:hanging="2"/>
        <w:jc w:val="both"/>
      </w:pPr>
      <w:r>
        <w:t xml:space="preserve"> </w:t>
      </w:r>
    </w:p>
    <w:p w14:paraId="7B441A8E" w14:textId="77777777" w:rsidR="00EA739F" w:rsidRDefault="00000000">
      <w:pPr>
        <w:ind w:right="-427" w:hanging="2"/>
        <w:jc w:val="both"/>
      </w:pPr>
      <w:r>
        <w:rPr>
          <w:b/>
        </w:rPr>
        <w:t xml:space="preserve">3.1 </w:t>
      </w:r>
      <w:r>
        <w:t>Lembramos que, conforme o subitem 2.17</w:t>
      </w:r>
      <w:r>
        <w:rPr>
          <w:b/>
        </w:rPr>
        <w:t xml:space="preserve"> </w:t>
      </w:r>
      <w:r>
        <w:t xml:space="preserve">do </w:t>
      </w:r>
      <w:r>
        <w:rPr>
          <w:color w:val="000000"/>
        </w:rPr>
        <w:t>Edital 014/2023-PPGE/CAPF/UERN</w:t>
      </w:r>
      <w:r>
        <w:t>, o candidato deverá guardar consigo o comprovante de inscrição emitido no ato da finalização de sua inscrição, considerando a necessidade do uso do número de inscrição para o acompanhamento dos resultados em etapas posteriores do processo seletivo.</w:t>
      </w:r>
    </w:p>
    <w:p w14:paraId="7EBBAEC5" w14:textId="77777777" w:rsidR="00EA739F" w:rsidRDefault="00000000">
      <w:pPr>
        <w:ind w:right="-427" w:hanging="2"/>
        <w:jc w:val="both"/>
      </w:pPr>
      <w:r>
        <w:rPr>
          <w:b/>
        </w:rPr>
        <w:t xml:space="preserve">3.2 </w:t>
      </w:r>
      <w:r>
        <w:t>Para outras informações, o(a) candidato(a) deve acessar a página do PPGE (</w:t>
      </w:r>
      <w:r>
        <w:rPr>
          <w:color w:val="0000CC"/>
          <w:u w:val="single"/>
        </w:rPr>
        <w:t>propeg.uern.br/</w:t>
      </w:r>
      <w:proofErr w:type="spellStart"/>
      <w:r>
        <w:rPr>
          <w:color w:val="0000CC"/>
          <w:u w:val="single"/>
        </w:rPr>
        <w:t>ppge</w:t>
      </w:r>
      <w:proofErr w:type="spellEnd"/>
      <w:r>
        <w:t xml:space="preserve">), o portal do PPGE no SIGAA/UERN: https://sigaa.uern.br/sigaa/public/home.jsf, ou entrar em contato com a Secretaria do PPGE pelo e-mail </w:t>
      </w:r>
      <w:hyperlink r:id="rId9">
        <w:r>
          <w:rPr>
            <w:color w:val="0000FF"/>
            <w:u w:val="single"/>
          </w:rPr>
          <w:t>ppge.pferros@uern.br</w:t>
        </w:r>
      </w:hyperlink>
      <w:r>
        <w:t>.</w:t>
      </w:r>
    </w:p>
    <w:p w14:paraId="012CBF12" w14:textId="77777777" w:rsidR="00EA739F" w:rsidRDefault="00EA739F">
      <w:pPr>
        <w:ind w:right="-427" w:hanging="2"/>
      </w:pPr>
    </w:p>
    <w:p w14:paraId="2CAAC0A0" w14:textId="77777777" w:rsidR="00EA739F" w:rsidRDefault="00000000">
      <w:pPr>
        <w:ind w:right="-427" w:hanging="2"/>
        <w:jc w:val="right"/>
      </w:pPr>
      <w:r>
        <w:t>Pau dos Ferros/RN, 12 de dezembro de 2023.</w:t>
      </w:r>
    </w:p>
    <w:p w14:paraId="2DAC7E9D" w14:textId="77777777" w:rsidR="00EA739F" w:rsidRDefault="00EA739F">
      <w:pPr>
        <w:ind w:right="-427" w:hanging="2"/>
        <w:jc w:val="center"/>
      </w:pPr>
    </w:p>
    <w:p w14:paraId="4D820CC3" w14:textId="77777777" w:rsidR="00EA739F" w:rsidRDefault="00000000">
      <w:pPr>
        <w:ind w:right="-427" w:hanging="2"/>
        <w:jc w:val="center"/>
        <w:rPr>
          <w:sz w:val="20"/>
          <w:szCs w:val="20"/>
        </w:rPr>
      </w:pPr>
      <w:r>
        <w:rPr>
          <w:sz w:val="20"/>
          <w:szCs w:val="20"/>
        </w:rPr>
        <w:t>Profa. Dra. Diana Maria Leite Lopes Saldanha (Presidente)</w:t>
      </w:r>
    </w:p>
    <w:p w14:paraId="11306E1F" w14:textId="77777777" w:rsidR="00EA739F" w:rsidRDefault="00000000">
      <w:pPr>
        <w:ind w:right="-427" w:hanging="2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Profa. Dra. </w:t>
      </w:r>
      <w:proofErr w:type="spellStart"/>
      <w:r>
        <w:rPr>
          <w:sz w:val="20"/>
          <w:szCs w:val="20"/>
        </w:rPr>
        <w:t>Gilcilene</w:t>
      </w:r>
      <w:proofErr w:type="spellEnd"/>
      <w:r>
        <w:rPr>
          <w:sz w:val="20"/>
          <w:szCs w:val="20"/>
        </w:rPr>
        <w:t xml:space="preserve"> Lélia Souza do Nascimento (Vice-Presidente)</w:t>
      </w:r>
    </w:p>
    <w:p w14:paraId="09FD4BD2" w14:textId="77777777" w:rsidR="00EA739F" w:rsidRDefault="00000000">
      <w:pPr>
        <w:ind w:right="-427" w:hanging="2"/>
        <w:jc w:val="center"/>
        <w:rPr>
          <w:sz w:val="20"/>
          <w:szCs w:val="20"/>
        </w:rPr>
      </w:pPr>
      <w:r>
        <w:rPr>
          <w:sz w:val="20"/>
          <w:szCs w:val="20"/>
        </w:rPr>
        <w:t>Coordenação da Comissão do Processo Seletivo 2024 do PPGE</w:t>
      </w:r>
    </w:p>
    <w:p w14:paraId="55525F60" w14:textId="77777777" w:rsidR="00EA739F" w:rsidRDefault="00000000">
      <w:pPr>
        <w:ind w:right="-427" w:hanging="2"/>
        <w:jc w:val="center"/>
        <w:rPr>
          <w:sz w:val="20"/>
          <w:szCs w:val="20"/>
        </w:rPr>
      </w:pPr>
      <w:r>
        <w:rPr>
          <w:smallCaps/>
          <w:color w:val="000000"/>
          <w:sz w:val="20"/>
          <w:szCs w:val="20"/>
        </w:rPr>
        <w:t>PORTARIA-SEI Nº 455, DE 13 DE SETEMBRO DE 2023</w:t>
      </w:r>
    </w:p>
    <w:sectPr w:rsidR="00EA739F">
      <w:headerReference w:type="default" r:id="rId10"/>
      <w:pgSz w:w="11906" w:h="16838"/>
      <w:pgMar w:top="1134" w:right="1134" w:bottom="1134" w:left="1134" w:header="1134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A29D59" w14:textId="77777777" w:rsidR="005A4891" w:rsidRDefault="005A4891">
      <w:r>
        <w:separator/>
      </w:r>
    </w:p>
  </w:endnote>
  <w:endnote w:type="continuationSeparator" w:id="0">
    <w:p w14:paraId="7E0C06B0" w14:textId="77777777" w:rsidR="005A4891" w:rsidRDefault="005A48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Franklin Gothic">
    <w:altName w:val="Cambria"/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2709E6" w14:textId="77777777" w:rsidR="005A4891" w:rsidRDefault="005A4891">
      <w:r>
        <w:separator/>
      </w:r>
    </w:p>
  </w:footnote>
  <w:footnote w:type="continuationSeparator" w:id="0">
    <w:p w14:paraId="6B614096" w14:textId="77777777" w:rsidR="005A4891" w:rsidRDefault="005A48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E7A5E0" w14:textId="77777777" w:rsidR="00EA739F" w:rsidRDefault="00EA739F">
    <w:pPr>
      <w:pBdr>
        <w:top w:val="nil"/>
        <w:left w:val="nil"/>
        <w:bottom w:val="nil"/>
        <w:right w:val="nil"/>
        <w:between w:val="nil"/>
      </w:pBdr>
      <w:ind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674D36"/>
    <w:multiLevelType w:val="multilevel"/>
    <w:tmpl w:val="8916B7F2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713268E2"/>
    <w:multiLevelType w:val="multilevel"/>
    <w:tmpl w:val="0C0A5134"/>
    <w:lvl w:ilvl="0">
      <w:start w:val="1"/>
      <w:numFmt w:val="decimal"/>
      <w:lvlText w:val="%1."/>
      <w:lvlJc w:val="left"/>
      <w:pPr>
        <w:ind w:left="675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395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15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35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555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275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995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15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35" w:hanging="180"/>
      </w:pPr>
      <w:rPr>
        <w:vertAlign w:val="baseline"/>
      </w:rPr>
    </w:lvl>
  </w:abstractNum>
  <w:abstractNum w:abstractNumId="2" w15:restartNumberingAfterBreak="0">
    <w:nsid w:val="7CDB21BD"/>
    <w:multiLevelType w:val="multilevel"/>
    <w:tmpl w:val="3580E4A4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 w16cid:durableId="278269536">
    <w:abstractNumId w:val="1"/>
  </w:num>
  <w:num w:numId="2" w16cid:durableId="800659614">
    <w:abstractNumId w:val="0"/>
  </w:num>
  <w:num w:numId="3" w16cid:durableId="19514303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739F"/>
    <w:rsid w:val="005A4891"/>
    <w:rsid w:val="007A4C8C"/>
    <w:rsid w:val="009F1B20"/>
    <w:rsid w:val="00EA7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E86859"/>
  <w15:docId w15:val="{722BF3B5-4A15-4C9B-82C7-E0FAFA349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ind w:left="576" w:hanging="576"/>
      <w:jc w:val="both"/>
      <w:outlineLvl w:val="1"/>
    </w:pPr>
    <w:rPr>
      <w:b/>
      <w:sz w:val="22"/>
      <w:szCs w:val="2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ind w:left="720" w:hanging="720"/>
      <w:outlineLvl w:val="2"/>
    </w:pPr>
    <w:rPr>
      <w:rFonts w:ascii="Arial" w:eastAsia="Arial" w:hAnsi="Arial" w:cs="Arial"/>
      <w:b/>
      <w:sz w:val="20"/>
      <w:szCs w:val="20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pge.pferros@uern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tCdR3uU6g4kg6U580y4MluE4jng==">CgMxLjAyCGguZ2pkZ3hzMgloLjMwajB6bGwyCWguMWZvYjl0ZTgAciExMUNZSFNKYUJLcXZsS0RXR0tSQnJvUlZzZm84alQyUGs=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1374</TotalTime>
  <Pages>6</Pages>
  <Words>2029</Words>
  <Characters>10962</Characters>
  <Application>Microsoft Office Word</Application>
  <DocSecurity>0</DocSecurity>
  <Lines>91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PPGE PAU DOS FERROS</cp:lastModifiedBy>
  <cp:revision>2</cp:revision>
  <dcterms:created xsi:type="dcterms:W3CDTF">2023-12-13T11:20:00Z</dcterms:created>
  <dcterms:modified xsi:type="dcterms:W3CDTF">2023-12-14T14:41:00Z</dcterms:modified>
</cp:coreProperties>
</file>