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56" w:type="dxa"/>
        <w:tblLayout w:type="fixed"/>
        <w:tblLook w:val="04A0" w:firstRow="1" w:lastRow="0" w:firstColumn="1" w:lastColumn="0" w:noHBand="0" w:noVBand="1"/>
      </w:tblPr>
      <w:tblGrid>
        <w:gridCol w:w="10356"/>
      </w:tblGrid>
      <w:tr w:rsidR="007C3C2A" w14:paraId="2232D230" w14:textId="77777777">
        <w:trPr>
          <w:trHeight w:val="569"/>
        </w:trPr>
        <w:tc>
          <w:tcPr>
            <w:tcW w:w="10356" w:type="dxa"/>
            <w:shd w:val="clear" w:color="auto" w:fill="0070C0"/>
          </w:tcPr>
          <w:p w14:paraId="7B41B111" w14:textId="77777777" w:rsidR="007C3C2A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REQUERIMENTO DE ESTÁGIO DE DOCÊNCIA</w:t>
            </w:r>
          </w:p>
        </w:tc>
      </w:tr>
    </w:tbl>
    <w:p w14:paraId="12B63C67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7C3C2A" w14:paraId="239A98EC" w14:textId="77777777">
        <w:trPr>
          <w:trHeight w:val="252"/>
        </w:trPr>
        <w:tc>
          <w:tcPr>
            <w:tcW w:w="10335" w:type="dxa"/>
            <w:shd w:val="clear" w:color="auto" w:fill="0070C0"/>
          </w:tcPr>
          <w:p w14:paraId="74380166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7C3C2A" w14:paraId="1F4B1007" w14:textId="77777777">
        <w:trPr>
          <w:trHeight w:val="252"/>
        </w:trPr>
        <w:tc>
          <w:tcPr>
            <w:tcW w:w="10335" w:type="dxa"/>
          </w:tcPr>
          <w:p w14:paraId="7CE95ABD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7C3C2A" w14:paraId="6B31291A" w14:textId="77777777">
        <w:trPr>
          <w:trHeight w:val="252"/>
        </w:trPr>
        <w:tc>
          <w:tcPr>
            <w:tcW w:w="10335" w:type="dxa"/>
          </w:tcPr>
          <w:p w14:paraId="1DB2B0B1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7C3C2A" w14:paraId="79458C2D" w14:textId="77777777">
        <w:trPr>
          <w:trHeight w:val="252"/>
        </w:trPr>
        <w:tc>
          <w:tcPr>
            <w:tcW w:w="10335" w:type="dxa"/>
          </w:tcPr>
          <w:p w14:paraId="5802AA21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7C3C2A" w14:paraId="624552BB" w14:textId="77777777">
        <w:trPr>
          <w:trHeight w:val="252"/>
        </w:trPr>
        <w:tc>
          <w:tcPr>
            <w:tcW w:w="10335" w:type="dxa"/>
          </w:tcPr>
          <w:p w14:paraId="7C1F9287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Orientador:</w:t>
            </w:r>
          </w:p>
        </w:tc>
      </w:tr>
      <w:tr w:rsidR="007C3C2A" w14:paraId="10DDC288" w14:textId="77777777">
        <w:trPr>
          <w:trHeight w:val="252"/>
        </w:trPr>
        <w:tc>
          <w:tcPr>
            <w:tcW w:w="10335" w:type="dxa"/>
            <w:tcBorders>
              <w:top w:val="nil"/>
            </w:tcBorders>
          </w:tcPr>
          <w:p w14:paraId="1883BC5C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Curso: </w:t>
            </w:r>
            <w:proofErr w:type="gramStart"/>
            <w:r>
              <w:rPr>
                <w:rFonts w:ascii="Arial" w:hAnsi="Arial"/>
              </w:rPr>
              <w:t>(  )</w:t>
            </w:r>
            <w:proofErr w:type="gramEnd"/>
            <w:r>
              <w:rPr>
                <w:rFonts w:ascii="Arial" w:hAnsi="Arial"/>
              </w:rPr>
              <w:t xml:space="preserve"> Mestrado (  ) Doutorado</w:t>
            </w:r>
          </w:p>
        </w:tc>
      </w:tr>
    </w:tbl>
    <w:p w14:paraId="267C9C39" w14:textId="77777777" w:rsidR="007C3C2A" w:rsidRDefault="007C3C2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1581EEC2" w14:textId="77777777" w:rsidR="007C3C2A" w:rsidRDefault="00000000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Coordenação do Programa de Pós-Graduação em Planejamento e Dinâmicas Territoriais no Semiárido (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</w:rPr>
        <w:t>)</w:t>
      </w:r>
    </w:p>
    <w:p w14:paraId="34B136DC" w14:textId="77777777" w:rsidR="007C3C2A" w:rsidRDefault="00000000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Professor(a) </w:t>
      </w:r>
      <w:proofErr w:type="spellStart"/>
      <w:r>
        <w:rPr>
          <w:rFonts w:ascii="Arial" w:hAnsi="Arial" w:cs="Arial"/>
          <w:bCs/>
          <w:sz w:val="22"/>
          <w:szCs w:val="22"/>
        </w:rPr>
        <w:t>Dr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(a): ________________________________________________________</w:t>
      </w:r>
    </w:p>
    <w:p w14:paraId="0D925A1C" w14:textId="77777777" w:rsidR="007C3C2A" w:rsidRDefault="007C3C2A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297A2E3" w14:textId="77777777" w:rsidR="007C3C2A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Eu, _______________________, aluno(a) regularmente matriculado(a) no </w:t>
      </w:r>
      <w:r>
        <w:rPr>
          <w:rFonts w:ascii="Arial" w:hAnsi="Arial" w:cs="Arial"/>
        </w:rPr>
        <w:t>Programa de Pós-Graduação em Planejamento e Dinâmicas Territoriais no Semiárido</w:t>
      </w:r>
      <w:r>
        <w:rPr>
          <w:rFonts w:ascii="Arial" w:eastAsia="Calibri" w:hAnsi="Arial" w:cs="Arial"/>
        </w:rPr>
        <w:t>, sob o nº  de matrícula _______________, venho requerer a essa Coordenação que encaminhe os trâmites para a realização do meu Estágio de Docência, supervisionado por meu</w:t>
      </w:r>
      <w:r>
        <w:rPr>
          <w:rFonts w:ascii="Arial" w:hAnsi="Arial" w:cs="Arial"/>
        </w:rPr>
        <w:t xml:space="preserve"> orientador(a) de dissertação, p</w:t>
      </w:r>
      <w:r>
        <w:rPr>
          <w:rFonts w:ascii="Arial" w:eastAsia="Calibri" w:hAnsi="Arial" w:cs="Arial"/>
        </w:rPr>
        <w:t xml:space="preserve">rof. Dr. __________________, a ser realizado na disciplina __________, código _________, ministrada pelo(a) professor(a) _______________, no  ______ período do Curso de ____________, no ano/semestre ________________, </w:t>
      </w:r>
      <w:r>
        <w:rPr>
          <w:rFonts w:ascii="Arial" w:hAnsi="Arial" w:cs="Arial"/>
        </w:rPr>
        <w:t xml:space="preserve">da _______________________ </w:t>
      </w:r>
      <w:r>
        <w:rPr>
          <w:rFonts w:ascii="Arial" w:eastAsia="Calibri" w:hAnsi="Arial" w:cs="Arial"/>
        </w:rPr>
        <w:t xml:space="preserve">cumprindo uma carga horária de </w:t>
      </w:r>
      <w:r>
        <w:rPr>
          <w:rFonts w:ascii="Arial" w:hAnsi="Arial" w:cs="Arial"/>
        </w:rPr>
        <w:t>mínimo de 15 (quinze) e máximo de 30 (trinta) horas/aula semestrais.</w:t>
      </w:r>
    </w:p>
    <w:p w14:paraId="4E50B994" w14:textId="77777777" w:rsidR="007C3C2A" w:rsidRDefault="007C3C2A">
      <w:pPr>
        <w:spacing w:after="0" w:line="360" w:lineRule="auto"/>
        <w:jc w:val="both"/>
        <w:rPr>
          <w:rFonts w:ascii="Arial" w:hAnsi="Arial" w:cs="Arial"/>
        </w:rPr>
      </w:pPr>
    </w:p>
    <w:p w14:paraId="09EC37D0" w14:textId="77777777" w:rsidR="007C3C2A" w:rsidRDefault="00000000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tbl>
      <w:tblPr>
        <w:tblStyle w:val="Tabelacomgrade"/>
        <w:tblW w:w="10445" w:type="dxa"/>
        <w:tblLayout w:type="fixed"/>
        <w:tblLook w:val="04A0" w:firstRow="1" w:lastRow="0" w:firstColumn="1" w:lastColumn="0" w:noHBand="0" w:noVBand="1"/>
      </w:tblPr>
      <w:tblGrid>
        <w:gridCol w:w="10445"/>
      </w:tblGrid>
      <w:tr w:rsidR="007C3C2A" w14:paraId="36191892" w14:textId="77777777">
        <w:trPr>
          <w:trHeight w:val="247"/>
        </w:trPr>
        <w:tc>
          <w:tcPr>
            <w:tcW w:w="10445" w:type="dxa"/>
            <w:shd w:val="clear" w:color="auto" w:fill="0070C0"/>
          </w:tcPr>
          <w:p w14:paraId="4625E042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Observação</w:t>
            </w:r>
          </w:p>
        </w:tc>
      </w:tr>
      <w:tr w:rsidR="007C3C2A" w14:paraId="773FEA54" w14:textId="77777777">
        <w:trPr>
          <w:trHeight w:val="1019"/>
        </w:trPr>
        <w:tc>
          <w:tcPr>
            <w:tcW w:w="10445" w:type="dxa"/>
          </w:tcPr>
          <w:p w14:paraId="7BD075A6" w14:textId="77777777" w:rsidR="007C3C2A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Anexar Plano de Atividades;</w:t>
            </w:r>
          </w:p>
          <w:p w14:paraId="073E4EA1" w14:textId="77777777" w:rsidR="007C3C2A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Programa Geral de Componente Curricular da disciplina objeto de estágio;</w:t>
            </w:r>
          </w:p>
          <w:p w14:paraId="7C5B2A8F" w14:textId="77777777" w:rsidR="007C3C2A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Comprovante de matrícula;</w:t>
            </w:r>
          </w:p>
          <w:p w14:paraId="507CB95E" w14:textId="77777777" w:rsidR="007C3C2A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Comprovante de bolsa de mestrado, se for o caso;</w:t>
            </w:r>
          </w:p>
          <w:p w14:paraId="5BE02A15" w14:textId="77777777" w:rsidR="007C3C2A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Termo de compromisso das atribuições do pós-graduando em estágio de docência</w:t>
            </w:r>
          </w:p>
          <w:p w14:paraId="41BB46CA" w14:textId="77777777" w:rsidR="007C3C2A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 Requerimento de Estágio de Docência terá que ser feito com antecedência mínima de 01 (um) mês para o início do Estágio.</w:t>
            </w:r>
          </w:p>
          <w:p w14:paraId="48978115" w14:textId="77777777" w:rsidR="007C3C2A" w:rsidRPr="00492230" w:rsidRDefault="000000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230">
              <w:rPr>
                <w:rFonts w:ascii="Arial" w:hAnsi="Arial" w:cs="Arial"/>
              </w:rPr>
              <w:t>Documentos sem assinaturas (Orientador e Orientando) não serão aceitos (Assinatura válida a punho ou .</w:t>
            </w:r>
            <w:proofErr w:type="spellStart"/>
            <w:r w:rsidRPr="00492230">
              <w:rPr>
                <w:rFonts w:ascii="Arial" w:hAnsi="Arial" w:cs="Arial"/>
              </w:rPr>
              <w:t>gov</w:t>
            </w:r>
            <w:proofErr w:type="spellEnd"/>
            <w:r w:rsidRPr="00492230">
              <w:rPr>
                <w:rFonts w:ascii="Arial" w:hAnsi="Arial" w:cs="Arial"/>
              </w:rPr>
              <w:t>, assinaturas escaneadas/digitalizadas não serão aceitas)</w:t>
            </w:r>
          </w:p>
        </w:tc>
      </w:tr>
    </w:tbl>
    <w:p w14:paraId="6A0D8157" w14:textId="77777777" w:rsidR="007C3C2A" w:rsidRDefault="007C3C2A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</w:p>
    <w:p w14:paraId="2327C4F1" w14:textId="77777777" w:rsidR="007C3C2A" w:rsidRDefault="00000000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Pau dos Ferros/RN, ____/____/_______. _________________________________</w:t>
      </w:r>
    </w:p>
    <w:p w14:paraId="47BB1F54" w14:textId="77777777" w:rsidR="007C3C2A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Requerente</w:t>
      </w:r>
    </w:p>
    <w:p w14:paraId="70ADA1D2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10281" w:type="dxa"/>
        <w:tblLayout w:type="fixed"/>
        <w:tblLook w:val="04A0" w:firstRow="1" w:lastRow="0" w:firstColumn="1" w:lastColumn="0" w:noHBand="0" w:noVBand="1"/>
      </w:tblPr>
      <w:tblGrid>
        <w:gridCol w:w="4985"/>
        <w:gridCol w:w="236"/>
        <w:gridCol w:w="4824"/>
        <w:gridCol w:w="236"/>
      </w:tblGrid>
      <w:tr w:rsidR="007C3C2A" w14:paraId="51F084EE" w14:textId="77777777">
        <w:tc>
          <w:tcPr>
            <w:tcW w:w="10240" w:type="dxa"/>
            <w:gridSpan w:val="3"/>
            <w:shd w:val="clear" w:color="auto" w:fill="0070C0"/>
          </w:tcPr>
          <w:p w14:paraId="5025D9FE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 xml:space="preserve">Homologação pelo </w:t>
            </w:r>
            <w:proofErr w:type="spellStart"/>
            <w:r>
              <w:rPr>
                <w:rFonts w:ascii="Arial" w:eastAsia="Calibri" w:hAnsi="Arial" w:cs="Arial"/>
                <w:color w:val="FFFFFF" w:themeColor="background1"/>
              </w:rPr>
              <w:t>Plandites</w:t>
            </w:r>
            <w:proofErr w:type="spellEnd"/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</w:tcPr>
          <w:p w14:paraId="5728C3E8" w14:textId="77777777" w:rsidR="007C3C2A" w:rsidRDefault="007C3C2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3C2A" w14:paraId="56B4E8DD" w14:textId="77777777">
        <w:trPr>
          <w:trHeight w:val="255"/>
        </w:trPr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287CA6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2AC26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2D7FC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C3C2A" w14:paraId="6D0D5C68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5564C1C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B2C89C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7C6B4A9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C3C2A" w14:paraId="30AC536F" w14:textId="77777777"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9EF7A5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Anuência do(a) Orientador(a)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8F4424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35F2B2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Coordenação do </w:t>
            </w:r>
            <w:proofErr w:type="spellStart"/>
            <w:r>
              <w:rPr>
                <w:rFonts w:ascii="Arial" w:eastAsia="Calibri" w:hAnsi="Arial" w:cs="Arial"/>
              </w:rPr>
              <w:t>Plandites</w:t>
            </w:r>
            <w:proofErr w:type="spellEnd"/>
          </w:p>
        </w:tc>
      </w:tr>
      <w:tr w:rsidR="007C3C2A" w14:paraId="50090EDA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0988B7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EAFF8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418E9E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</w:tr>
      <w:tr w:rsidR="007C3C2A" w14:paraId="280731A7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8B97AB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461FC3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3D4EDD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</w:tr>
    </w:tbl>
    <w:p w14:paraId="3708A471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6199610C" w14:textId="77777777" w:rsidR="007C3C2A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14:paraId="542CF15C" w14:textId="77777777" w:rsidR="007C3C2A" w:rsidRDefault="00000000">
      <w:pPr>
        <w:pStyle w:val="Legenda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0070C0"/>
        <w:spacing w:line="240" w:lineRule="auto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Cs w:val="24"/>
        </w:rPr>
        <w:t xml:space="preserve">PLANO DE ATIVIDADES DE </w:t>
      </w:r>
      <w:r>
        <w:rPr>
          <w:rFonts w:ascii="Arial" w:hAnsi="Arial" w:cs="Arial"/>
          <w:b/>
          <w:caps/>
          <w:color w:val="FFFFFF" w:themeColor="background1"/>
          <w:szCs w:val="24"/>
        </w:rPr>
        <w:t>ESTÁGIO DE DOCÊNCIA</w:t>
      </w:r>
    </w:p>
    <w:p w14:paraId="5B3434C1" w14:textId="77777777" w:rsidR="007C3C2A" w:rsidRDefault="007C3C2A">
      <w:pPr>
        <w:spacing w:after="0"/>
        <w:rPr>
          <w:rFonts w:ascii="Arial" w:hAnsi="Arial" w:cs="Arial"/>
        </w:rPr>
      </w:pPr>
    </w:p>
    <w:tbl>
      <w:tblPr>
        <w:tblW w:w="10737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4041"/>
        <w:gridCol w:w="1827"/>
        <w:gridCol w:w="2701"/>
        <w:gridCol w:w="2168"/>
      </w:tblGrid>
      <w:tr w:rsidR="007C3C2A" w14:paraId="22EDB9EC" w14:textId="77777777">
        <w:trPr>
          <w:trHeight w:val="23"/>
        </w:trPr>
        <w:tc>
          <w:tcPr>
            <w:tcW w:w="10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7CD8C440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I- IDENTIFICAÇÃO</w:t>
            </w:r>
          </w:p>
        </w:tc>
      </w:tr>
      <w:tr w:rsidR="007C3C2A" w14:paraId="4E1A8842" w14:textId="77777777">
        <w:trPr>
          <w:trHeight w:val="23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25127" w14:textId="77777777" w:rsidR="007C3C2A" w:rsidRDefault="00000000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Aluno(a):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00469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Matrícula:</w:t>
            </w:r>
          </w:p>
          <w:p w14:paraId="56E5EF4F" w14:textId="77777777" w:rsidR="007C3C2A" w:rsidRDefault="007C3C2A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C3C2A" w14:paraId="56BB389C" w14:textId="77777777">
        <w:trPr>
          <w:trHeight w:val="23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EA2EA8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CC557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</w:p>
          <w:p w14:paraId="45FB5A12" w14:textId="77777777" w:rsidR="007C3C2A" w:rsidRDefault="007C3C2A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C3C2A" w14:paraId="5B8A7B8D" w14:textId="77777777">
        <w:trPr>
          <w:trHeight w:val="23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78ADE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Disciplina: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74A73" w14:textId="77777777" w:rsidR="007C3C2A" w:rsidRDefault="0000000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Código:</w:t>
            </w:r>
          </w:p>
          <w:p w14:paraId="48901BE2" w14:textId="77777777" w:rsidR="007C3C2A" w:rsidRDefault="007C3C2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C3C2A" w14:paraId="43CA2457" w14:textId="77777777">
        <w:trPr>
          <w:trHeight w:val="356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2B0E1" w14:textId="77777777" w:rsidR="007C3C2A" w:rsidRDefault="00000000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Professor da disciplina de estágio:</w:t>
            </w:r>
          </w:p>
          <w:p w14:paraId="64388DB7" w14:textId="77777777" w:rsidR="007C3C2A" w:rsidRDefault="007C3C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1877C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Professor Orientador da dissertação:</w:t>
            </w:r>
          </w:p>
          <w:p w14:paraId="17D7905E" w14:textId="77777777" w:rsidR="007C3C2A" w:rsidRDefault="007C3C2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C3C2A" w14:paraId="03A588BA" w14:textId="77777777">
        <w:trPr>
          <w:trHeight w:val="356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0EE4E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Carga-Horária: </w:t>
            </w:r>
            <w:r>
              <w:rPr>
                <w:rFonts w:ascii="Arial" w:hAnsi="Arial" w:cs="Arial"/>
              </w:rPr>
              <w:t>30h/a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2F1DE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Crédito(s): </w:t>
            </w:r>
            <w:r>
              <w:rPr>
                <w:rFonts w:ascii="Arial" w:hAnsi="Arial" w:cs="Arial"/>
              </w:rPr>
              <w:t>02</w:t>
            </w:r>
          </w:p>
        </w:tc>
      </w:tr>
      <w:tr w:rsidR="007C3C2A" w14:paraId="7C014D4C" w14:textId="77777777">
        <w:trPr>
          <w:trHeight w:val="684"/>
        </w:trPr>
        <w:tc>
          <w:tcPr>
            <w:tcW w:w="8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7AE818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Campus</w:t>
            </w:r>
            <w:r>
              <w:rPr>
                <w:rFonts w:ascii="Arial" w:hAnsi="Arial" w:cs="Arial"/>
                <w:b/>
              </w:rPr>
              <w:t>:</w:t>
            </w:r>
          </w:p>
          <w:p w14:paraId="06268DC1" w14:textId="77777777" w:rsidR="007C3C2A" w:rsidRDefault="007C3C2A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8DEF6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IES:</w:t>
            </w:r>
          </w:p>
          <w:p w14:paraId="252E4B09" w14:textId="77777777" w:rsidR="007C3C2A" w:rsidRDefault="007C3C2A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C3C2A" w14:paraId="78F37AFA" w14:textId="77777777">
        <w:trPr>
          <w:trHeight w:val="2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F5565" w14:textId="77777777" w:rsidR="007C3C2A" w:rsidRDefault="00000000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BD609" w14:textId="77777777" w:rsidR="007C3C2A" w:rsidRDefault="00000000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 da semana: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F0902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Horário:</w:t>
            </w:r>
          </w:p>
          <w:p w14:paraId="0C998798" w14:textId="77777777" w:rsidR="007C3C2A" w:rsidRDefault="007C3C2A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C1C1D5" w14:textId="77777777" w:rsidR="007C3C2A" w:rsidRDefault="007C3C2A">
      <w:pPr>
        <w:spacing w:after="0"/>
      </w:pPr>
    </w:p>
    <w:tbl>
      <w:tblPr>
        <w:tblW w:w="10746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0746"/>
      </w:tblGrid>
      <w:tr w:rsidR="007C3C2A" w14:paraId="2579FAF4" w14:textId="77777777"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3735C958" w14:textId="77777777" w:rsidR="007C3C2A" w:rsidRDefault="00000000">
            <w:pPr>
              <w:snapToGrid w:val="0"/>
              <w:spacing w:after="0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II – EMENTA</w:t>
            </w:r>
          </w:p>
        </w:tc>
      </w:tr>
      <w:tr w:rsidR="007C3C2A" w14:paraId="6BBF37E8" w14:textId="77777777">
        <w:trPr>
          <w:trHeight w:val="1200"/>
        </w:trPr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D2F24" w14:textId="77777777" w:rsidR="007C3C2A" w:rsidRDefault="007C3C2A">
            <w:pPr>
              <w:snapToGri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266360" w14:textId="77777777" w:rsidR="007C3C2A" w:rsidRDefault="007C3C2A">
            <w:pPr>
              <w:rPr>
                <w:rFonts w:ascii="Arial" w:hAnsi="Arial" w:cs="Arial"/>
              </w:rPr>
            </w:pPr>
          </w:p>
        </w:tc>
      </w:tr>
    </w:tbl>
    <w:p w14:paraId="21D0BDEA" w14:textId="77777777" w:rsidR="007C3C2A" w:rsidRDefault="007C3C2A"/>
    <w:tbl>
      <w:tblPr>
        <w:tblW w:w="1072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7C3C2A" w14:paraId="3DDC8145" w14:textId="77777777"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60126C95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III – OBJETIVOS</w:t>
            </w:r>
          </w:p>
        </w:tc>
      </w:tr>
      <w:tr w:rsidR="007C3C2A" w14:paraId="73078E80" w14:textId="77777777">
        <w:trPr>
          <w:trHeight w:val="120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8188B" w14:textId="77777777" w:rsidR="007C3C2A" w:rsidRDefault="00000000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3.1- Geral:</w:t>
            </w:r>
          </w:p>
          <w:p w14:paraId="01B27C98" w14:textId="77777777" w:rsidR="007C3C2A" w:rsidRDefault="007C3C2A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  <w:p w14:paraId="37627C81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– Específicos:</w:t>
            </w:r>
          </w:p>
          <w:p w14:paraId="584F3DED" w14:textId="77777777" w:rsidR="007C3C2A" w:rsidRDefault="007C3C2A">
            <w:pPr>
              <w:pStyle w:val="PargrafodaLista"/>
              <w:numPr>
                <w:ilvl w:val="0"/>
                <w:numId w:val="8"/>
              </w:numPr>
              <w:spacing w:after="0"/>
            </w:pPr>
          </w:p>
        </w:tc>
      </w:tr>
    </w:tbl>
    <w:p w14:paraId="03F2C9CD" w14:textId="77777777" w:rsidR="007C3C2A" w:rsidRDefault="007C3C2A"/>
    <w:tbl>
      <w:tblPr>
        <w:tblW w:w="10737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0737"/>
      </w:tblGrid>
      <w:tr w:rsidR="007C3C2A" w14:paraId="3BACE2A3" w14:textId="77777777">
        <w:tc>
          <w:tcPr>
            <w:tcW w:w="10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14347659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IV- CONTEÚDO PROGRAMÁTICO</w:t>
            </w:r>
          </w:p>
        </w:tc>
      </w:tr>
      <w:tr w:rsidR="007C3C2A" w14:paraId="1D30D6F3" w14:textId="77777777">
        <w:trPr>
          <w:trHeight w:val="1200"/>
        </w:trPr>
        <w:tc>
          <w:tcPr>
            <w:tcW w:w="10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F6ACB" w14:textId="77777777" w:rsidR="007C3C2A" w:rsidRDefault="007C3C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B2DCA6" w14:textId="77777777" w:rsidR="007C3C2A" w:rsidRDefault="007C3C2A">
      <w:pPr>
        <w:rPr>
          <w:rFonts w:ascii="Arial" w:hAnsi="Arial" w:cs="Arial"/>
        </w:rPr>
      </w:pPr>
    </w:p>
    <w:tbl>
      <w:tblPr>
        <w:tblW w:w="10746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0746"/>
      </w:tblGrid>
      <w:tr w:rsidR="007C3C2A" w14:paraId="30CC8B40" w14:textId="77777777"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69C7CB3B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V- METODOLOGIA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(Informar as técnicas, os procedimentos e as atividades a serem realizadas)</w:t>
            </w:r>
          </w:p>
        </w:tc>
      </w:tr>
      <w:tr w:rsidR="007C3C2A" w14:paraId="4A7B4A79" w14:textId="77777777">
        <w:trPr>
          <w:trHeight w:val="856"/>
        </w:trPr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6D08C" w14:textId="77777777" w:rsidR="007C3C2A" w:rsidRDefault="007C3C2A">
            <w:pPr>
              <w:pStyle w:val="Corpodetexto21"/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</w:p>
        </w:tc>
      </w:tr>
    </w:tbl>
    <w:p w14:paraId="76E4E5F6" w14:textId="77777777" w:rsidR="007C3C2A" w:rsidRDefault="007C3C2A"/>
    <w:tbl>
      <w:tblPr>
        <w:tblW w:w="10768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0768"/>
      </w:tblGrid>
      <w:tr w:rsidR="007C3C2A" w14:paraId="12756435" w14:textId="77777777">
        <w:tc>
          <w:tcPr>
            <w:tcW w:w="10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4656FEAF" w14:textId="77777777" w:rsidR="007C3C2A" w:rsidRDefault="0000000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VI - AVALIAÇÃO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(Informar como procederá a avaliação da disciplina, com ênfase na avaliação e na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auto-avaliação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discente e </w:t>
            </w:r>
            <w:proofErr w:type="spellStart"/>
            <w:proofErr w:type="gram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docente,destacando</w:t>
            </w:r>
            <w:proofErr w:type="spellEnd"/>
            <w:proofErr w:type="gram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o trabalho final da disciplina: monografias, resenhas, ensaios, artigos, seminários e/ou outros.)</w:t>
            </w:r>
          </w:p>
        </w:tc>
      </w:tr>
      <w:tr w:rsidR="007C3C2A" w14:paraId="46AC935B" w14:textId="77777777">
        <w:trPr>
          <w:trHeight w:val="1200"/>
        </w:trPr>
        <w:tc>
          <w:tcPr>
            <w:tcW w:w="10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1F68F" w14:textId="77777777" w:rsidR="007C3C2A" w:rsidRDefault="007C3C2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59DE7DE" w14:textId="77777777" w:rsidR="007C3C2A" w:rsidRDefault="007C3C2A"/>
    <w:tbl>
      <w:tblPr>
        <w:tblW w:w="1080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0803"/>
      </w:tblGrid>
      <w:tr w:rsidR="007C3C2A" w14:paraId="0B3B36AB" w14:textId="77777777"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75D5195F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color w:val="FFFFFF" w:themeColor="background1"/>
                <w:u w:val="singl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VII - CRONOGRAMA DE ATIVIDADES</w:t>
            </w:r>
          </w:p>
        </w:tc>
      </w:tr>
      <w:tr w:rsidR="007C3C2A" w14:paraId="3C1E486C" w14:textId="77777777">
        <w:trPr>
          <w:trHeight w:val="1200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CF9FC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ATIVIDADES TEÓRICAS</w:t>
            </w:r>
          </w:p>
          <w:p w14:paraId="7BFF3DC4" w14:textId="77777777" w:rsidR="007C3C2A" w:rsidRDefault="007C3C2A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09F186E9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1º Encontro: dia:  horário:  - 04 aulas</w:t>
            </w:r>
          </w:p>
          <w:p w14:paraId="11D1521E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Atividades:</w:t>
            </w:r>
          </w:p>
          <w:p w14:paraId="26480897" w14:textId="77777777" w:rsidR="007C3C2A" w:rsidRDefault="0000000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 estagiária</w:t>
            </w:r>
          </w:p>
          <w:p w14:paraId="347E4B78" w14:textId="77777777" w:rsidR="007C3C2A" w:rsidRDefault="0000000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Observação da aula expositiva sobre. (professor)</w:t>
            </w:r>
          </w:p>
          <w:p w14:paraId="6C22006D" w14:textId="77777777" w:rsidR="007C3C2A" w:rsidRDefault="007C3C2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6F773A86" w14:textId="77777777" w:rsidR="007C3C2A" w:rsidRDefault="007C3C2A">
            <w:pPr>
              <w:spacing w:after="0"/>
              <w:rPr>
                <w:rFonts w:ascii="Arial" w:hAnsi="Arial" w:cs="Arial"/>
              </w:rPr>
            </w:pPr>
          </w:p>
          <w:p w14:paraId="4C0D1A4B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2º Encontro:</w:t>
            </w:r>
          </w:p>
          <w:p w14:paraId="2DB69394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Atividades:</w:t>
            </w:r>
          </w:p>
          <w:p w14:paraId="5048508F" w14:textId="77777777" w:rsidR="007C3C2A" w:rsidRDefault="007C3C2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014755D8" w14:textId="77777777" w:rsidR="007C3C2A" w:rsidRDefault="007C3C2A">
            <w:pPr>
              <w:pStyle w:val="PargrafodaLista"/>
              <w:spacing w:after="0"/>
              <w:rPr>
                <w:rFonts w:ascii="Arial" w:hAnsi="Arial" w:cs="Arial"/>
              </w:rPr>
            </w:pPr>
          </w:p>
          <w:p w14:paraId="28B4F56B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3º Encontro:</w:t>
            </w:r>
          </w:p>
          <w:p w14:paraId="4137DB52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Atividades:</w:t>
            </w:r>
          </w:p>
          <w:p w14:paraId="16E5A8C7" w14:textId="77777777" w:rsidR="007C3C2A" w:rsidRDefault="007C3C2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03889D22" w14:textId="77777777" w:rsidR="007C3C2A" w:rsidRDefault="007C3C2A">
            <w:pPr>
              <w:spacing w:after="0"/>
              <w:rPr>
                <w:rFonts w:ascii="Arial" w:hAnsi="Arial" w:cs="Arial"/>
              </w:rPr>
            </w:pPr>
          </w:p>
          <w:p w14:paraId="2B00D5BA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4º Encontro:</w:t>
            </w:r>
          </w:p>
          <w:p w14:paraId="5A141922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Atividades:</w:t>
            </w:r>
          </w:p>
          <w:p w14:paraId="50152204" w14:textId="77777777" w:rsidR="007C3C2A" w:rsidRDefault="007C3C2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55C6C62C" w14:textId="77777777" w:rsidR="007C3C2A" w:rsidRDefault="007C3C2A">
            <w:pPr>
              <w:spacing w:after="0"/>
              <w:rPr>
                <w:rFonts w:ascii="Arial" w:hAnsi="Arial" w:cs="Arial"/>
              </w:rPr>
            </w:pPr>
          </w:p>
          <w:p w14:paraId="45AD7434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5º Encontro:</w:t>
            </w:r>
          </w:p>
          <w:p w14:paraId="2A4FD026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Atividades:</w:t>
            </w:r>
          </w:p>
          <w:p w14:paraId="52F112CD" w14:textId="77777777" w:rsidR="007C3C2A" w:rsidRDefault="007C3C2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056B29E1" w14:textId="77777777" w:rsidR="007C3C2A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ATIVIDADES PRÁTICAS</w:t>
            </w:r>
          </w:p>
          <w:p w14:paraId="7B324353" w14:textId="77777777" w:rsidR="007C3C2A" w:rsidRDefault="0000000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Fundamentação teórica do conteúdo das aulas</w:t>
            </w:r>
          </w:p>
          <w:p w14:paraId="524DB5E5" w14:textId="77777777" w:rsidR="007C3C2A" w:rsidRDefault="0000000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Preparação de atividades (exercícios, busca de material, avaliação)</w:t>
            </w:r>
          </w:p>
          <w:p w14:paraId="0A47FE04" w14:textId="77777777" w:rsidR="007C3C2A" w:rsidRDefault="0000000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Correção das produções textuais</w:t>
            </w:r>
          </w:p>
          <w:p w14:paraId="06E8A18B" w14:textId="77777777" w:rsidR="007C3C2A" w:rsidRDefault="0000000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Levantamento de inadequações textuais a serem trabalhadas em sala</w:t>
            </w:r>
          </w:p>
          <w:p w14:paraId="258A0CEB" w14:textId="77777777" w:rsidR="007C3C2A" w:rsidRDefault="0000000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Preparação da aula sobre os excertos problemáticos.</w:t>
            </w:r>
          </w:p>
        </w:tc>
      </w:tr>
      <w:tr w:rsidR="007C3C2A" w14:paraId="089611F6" w14:textId="77777777"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70CD21C9" w14:textId="77777777" w:rsidR="007C3C2A" w:rsidRDefault="00000000">
            <w:pPr>
              <w:snapToGrid w:val="0"/>
              <w:spacing w:after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VIII- REFERÊNCIAS COMPLEMENTARES</w:t>
            </w:r>
          </w:p>
        </w:tc>
      </w:tr>
      <w:tr w:rsidR="007C3C2A" w14:paraId="0E64DF5A" w14:textId="77777777"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3BBA40" w14:textId="77777777" w:rsidR="007C3C2A" w:rsidRDefault="007C3C2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D938B7" w14:textId="77777777" w:rsidR="007C3C2A" w:rsidRDefault="007C3C2A">
      <w:pPr>
        <w:pStyle w:val="western"/>
        <w:spacing w:before="0" w:after="0"/>
        <w:jc w:val="right"/>
      </w:pPr>
    </w:p>
    <w:p w14:paraId="7E61B573" w14:textId="77777777" w:rsidR="007C3C2A" w:rsidRDefault="007C3C2A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14:paraId="057B018E" w14:textId="77777777" w:rsidR="007C3C2A" w:rsidRDefault="00000000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Pau dos Ferros/RN, ____/____/_______. _________________________________</w:t>
      </w:r>
    </w:p>
    <w:p w14:paraId="5AF752F7" w14:textId="77777777" w:rsidR="007C3C2A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Requerente</w:t>
      </w:r>
    </w:p>
    <w:p w14:paraId="5D36B847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10281" w:type="dxa"/>
        <w:tblLayout w:type="fixed"/>
        <w:tblLook w:val="04A0" w:firstRow="1" w:lastRow="0" w:firstColumn="1" w:lastColumn="0" w:noHBand="0" w:noVBand="1"/>
      </w:tblPr>
      <w:tblGrid>
        <w:gridCol w:w="4985"/>
        <w:gridCol w:w="236"/>
        <w:gridCol w:w="4824"/>
        <w:gridCol w:w="236"/>
      </w:tblGrid>
      <w:tr w:rsidR="007C3C2A" w14:paraId="2FF86EAB" w14:textId="77777777">
        <w:tc>
          <w:tcPr>
            <w:tcW w:w="10240" w:type="dxa"/>
            <w:gridSpan w:val="3"/>
            <w:shd w:val="clear" w:color="auto" w:fill="0070C0"/>
          </w:tcPr>
          <w:p w14:paraId="174860E0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 xml:space="preserve">Homologação pelo </w:t>
            </w:r>
            <w:proofErr w:type="spellStart"/>
            <w:r>
              <w:rPr>
                <w:rFonts w:ascii="Arial" w:eastAsia="Calibri" w:hAnsi="Arial" w:cs="Arial"/>
                <w:color w:val="FFFFFF" w:themeColor="background1"/>
              </w:rPr>
              <w:t>Plandites</w:t>
            </w:r>
            <w:proofErr w:type="spellEnd"/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</w:tcPr>
          <w:p w14:paraId="4EB92620" w14:textId="77777777" w:rsidR="007C3C2A" w:rsidRDefault="007C3C2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3C2A" w14:paraId="6AC99C3B" w14:textId="77777777">
        <w:trPr>
          <w:trHeight w:val="255"/>
        </w:trPr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BA762D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54974E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D67F2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C3C2A" w14:paraId="0D6A2AFD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7B8429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89F522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8DE3D4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C3C2A" w14:paraId="4414D1C0" w14:textId="77777777"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FFDFD6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Anuência do(a) Orientador(a)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3AE9DC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A83F3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Coordenação do </w:t>
            </w:r>
            <w:proofErr w:type="spellStart"/>
            <w:r>
              <w:rPr>
                <w:rFonts w:ascii="Arial" w:eastAsia="Calibri" w:hAnsi="Arial" w:cs="Arial"/>
              </w:rPr>
              <w:t>Plandites</w:t>
            </w:r>
            <w:proofErr w:type="spellEnd"/>
          </w:p>
        </w:tc>
      </w:tr>
      <w:tr w:rsidR="007C3C2A" w14:paraId="1FBB1B11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BF8FBC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FA0918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3BC9D7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</w:tr>
      <w:tr w:rsidR="007C3C2A" w14:paraId="421BAD90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0A2C79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8FADE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CF97B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</w:tr>
    </w:tbl>
    <w:p w14:paraId="3ADE4AE6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7CEC2E5F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0BBBE408" w14:textId="77777777" w:rsidR="007C3C2A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4227C193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0A3A06DD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6F25F352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DF482FB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4851AA21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7FF890BF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7DD5EAA4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2978E24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5B34B898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09A7DEE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1DDDDB8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078F8F8C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2982AE13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55CDBEE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266E08D0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6654D4C0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5F72A4A3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4C22E7B7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722043E6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5AD9C863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6FE9654A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67DFB43A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0C120817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2ACD06DD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68D2215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3F613248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0ED2C5E8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46FF0F47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41F9E0E6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2A35A3AF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66D53907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CF9B430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32824578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4AAFD0A1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55E387A1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4D70ED9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96148C4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120DFE94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10356" w:type="dxa"/>
        <w:tblLayout w:type="fixed"/>
        <w:tblLook w:val="04A0" w:firstRow="1" w:lastRow="0" w:firstColumn="1" w:lastColumn="0" w:noHBand="0" w:noVBand="1"/>
      </w:tblPr>
      <w:tblGrid>
        <w:gridCol w:w="10356"/>
      </w:tblGrid>
      <w:tr w:rsidR="007C3C2A" w14:paraId="2B3C5E12" w14:textId="77777777">
        <w:trPr>
          <w:trHeight w:val="569"/>
        </w:trPr>
        <w:tc>
          <w:tcPr>
            <w:tcW w:w="10356" w:type="dxa"/>
            <w:shd w:val="clear" w:color="auto" w:fill="0070C0"/>
          </w:tcPr>
          <w:p w14:paraId="3DEC3F12" w14:textId="77777777" w:rsidR="007C3C2A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TERMO DE COMPROMISSO DE ESTÁGIO DE DOCÊNCIA</w:t>
            </w:r>
          </w:p>
        </w:tc>
      </w:tr>
    </w:tbl>
    <w:p w14:paraId="45F1ABC9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7C3C2A" w14:paraId="4475D1A8" w14:textId="77777777">
        <w:trPr>
          <w:trHeight w:val="252"/>
        </w:trPr>
        <w:tc>
          <w:tcPr>
            <w:tcW w:w="10335" w:type="dxa"/>
            <w:shd w:val="clear" w:color="auto" w:fill="0070C0"/>
          </w:tcPr>
          <w:p w14:paraId="6358104A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7C3C2A" w14:paraId="46C1EE6B" w14:textId="77777777">
        <w:trPr>
          <w:trHeight w:val="252"/>
        </w:trPr>
        <w:tc>
          <w:tcPr>
            <w:tcW w:w="10335" w:type="dxa"/>
          </w:tcPr>
          <w:p w14:paraId="76F8EDA6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7C3C2A" w14:paraId="0AA21600" w14:textId="77777777">
        <w:trPr>
          <w:trHeight w:val="252"/>
        </w:trPr>
        <w:tc>
          <w:tcPr>
            <w:tcW w:w="10335" w:type="dxa"/>
          </w:tcPr>
          <w:p w14:paraId="18E4551E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7C3C2A" w14:paraId="3FA41D6C" w14:textId="77777777">
        <w:trPr>
          <w:trHeight w:val="252"/>
        </w:trPr>
        <w:tc>
          <w:tcPr>
            <w:tcW w:w="10335" w:type="dxa"/>
          </w:tcPr>
          <w:p w14:paraId="0732B706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7C3C2A" w14:paraId="086F31FE" w14:textId="77777777">
        <w:trPr>
          <w:trHeight w:val="252"/>
        </w:trPr>
        <w:tc>
          <w:tcPr>
            <w:tcW w:w="10335" w:type="dxa"/>
          </w:tcPr>
          <w:p w14:paraId="16099393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Orientador:</w:t>
            </w:r>
          </w:p>
        </w:tc>
      </w:tr>
      <w:tr w:rsidR="007C3C2A" w14:paraId="4A1B3207" w14:textId="77777777">
        <w:trPr>
          <w:trHeight w:val="252"/>
        </w:trPr>
        <w:tc>
          <w:tcPr>
            <w:tcW w:w="10335" w:type="dxa"/>
            <w:tcBorders>
              <w:top w:val="nil"/>
            </w:tcBorders>
          </w:tcPr>
          <w:p w14:paraId="2CDD8A9B" w14:textId="77777777" w:rsidR="007C3C2A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Curso: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Mestrado (  ) Doutorado                   </w:t>
            </w:r>
          </w:p>
        </w:tc>
      </w:tr>
    </w:tbl>
    <w:p w14:paraId="105B0898" w14:textId="77777777" w:rsidR="007C3C2A" w:rsidRDefault="007C3C2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14:paraId="0F655EBA" w14:textId="77777777" w:rsidR="007C3C2A" w:rsidRDefault="0000000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Eu, _______________________, aluno(a) regularmente matriculado(a) no </w:t>
      </w:r>
      <w:r>
        <w:rPr>
          <w:rFonts w:ascii="Arial" w:hAnsi="Arial" w:cs="Arial"/>
        </w:rPr>
        <w:t>Programa de Pós-Graduação em Planejamento e Dinâmicas Territoriais no Semiárido</w:t>
      </w:r>
      <w:r>
        <w:rPr>
          <w:rFonts w:ascii="Arial" w:eastAsia="Calibri" w:hAnsi="Arial" w:cs="Arial"/>
        </w:rPr>
        <w:t xml:space="preserve">, sob o nº de matrícula _______________, semestre ___________, venho através do presente Termo de Compromisso de Estágio de Docência reafirmar o pelo conhecimento com as normas estabelecidas no Regimento Interno do </w:t>
      </w:r>
      <w:r>
        <w:rPr>
          <w:rFonts w:ascii="Arial" w:hAnsi="Arial" w:cs="Arial"/>
        </w:rPr>
        <w:t xml:space="preserve">Programa de Pós-Graduação em Planejamento e Dinâmicas Territoriais no Semiárido – 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i/>
          <w:color w:val="000000"/>
        </w:rPr>
        <w:t>Campus</w:t>
      </w:r>
      <w:r>
        <w:rPr>
          <w:rFonts w:ascii="Arial" w:hAnsi="Arial" w:cs="Arial"/>
          <w:color w:val="000000"/>
        </w:rPr>
        <w:t xml:space="preserve"> Avançado de Pau dos Ferros (</w:t>
      </w:r>
      <w:proofErr w:type="spellStart"/>
      <w:r>
        <w:rPr>
          <w:rFonts w:ascii="Arial" w:hAnsi="Arial" w:cs="Arial"/>
          <w:color w:val="000000"/>
        </w:rPr>
        <w:t>Capf</w:t>
      </w:r>
      <w:proofErr w:type="spellEnd"/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</w:rPr>
        <w:t>da Universidade do Estado do Rio Grande do Norte (</w:t>
      </w:r>
      <w:proofErr w:type="spellStart"/>
      <w:r>
        <w:rPr>
          <w:rFonts w:ascii="Arial" w:hAnsi="Arial" w:cs="Arial"/>
        </w:rPr>
        <w:t>Uern</w:t>
      </w:r>
      <w:proofErr w:type="spellEnd"/>
      <w:r>
        <w:rPr>
          <w:rFonts w:ascii="Arial" w:hAnsi="Arial" w:cs="Arial"/>
        </w:rPr>
        <w:t>), e em especial DECLARO conhecimento do Regimento Interno do Programa que vem a tratar do Estágio de Docência.</w:t>
      </w:r>
    </w:p>
    <w:p w14:paraId="3EEFBF31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0E86886E" w14:textId="77777777" w:rsidR="007C3C2A" w:rsidRDefault="00000000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Pau dos Ferros/RN, ____/____/_______. _________________________________</w:t>
      </w:r>
    </w:p>
    <w:p w14:paraId="5A2C9E54" w14:textId="77777777" w:rsidR="007C3C2A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Requerente</w:t>
      </w:r>
    </w:p>
    <w:p w14:paraId="7CC2E975" w14:textId="77777777" w:rsidR="007C3C2A" w:rsidRDefault="007C3C2A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10281" w:type="dxa"/>
        <w:tblLayout w:type="fixed"/>
        <w:tblLook w:val="04A0" w:firstRow="1" w:lastRow="0" w:firstColumn="1" w:lastColumn="0" w:noHBand="0" w:noVBand="1"/>
      </w:tblPr>
      <w:tblGrid>
        <w:gridCol w:w="4985"/>
        <w:gridCol w:w="236"/>
        <w:gridCol w:w="4824"/>
        <w:gridCol w:w="236"/>
      </w:tblGrid>
      <w:tr w:rsidR="007C3C2A" w14:paraId="377A46F4" w14:textId="77777777">
        <w:tc>
          <w:tcPr>
            <w:tcW w:w="10240" w:type="dxa"/>
            <w:gridSpan w:val="3"/>
            <w:shd w:val="clear" w:color="auto" w:fill="0070C0"/>
          </w:tcPr>
          <w:p w14:paraId="5C8331C0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 xml:space="preserve">Homologação pelo </w:t>
            </w:r>
            <w:proofErr w:type="spellStart"/>
            <w:r>
              <w:rPr>
                <w:rFonts w:ascii="Arial" w:eastAsia="Calibri" w:hAnsi="Arial" w:cs="Arial"/>
                <w:color w:val="FFFFFF" w:themeColor="background1"/>
              </w:rPr>
              <w:t>Plandites</w:t>
            </w:r>
            <w:proofErr w:type="spellEnd"/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</w:tcPr>
          <w:p w14:paraId="30188385" w14:textId="77777777" w:rsidR="007C3C2A" w:rsidRDefault="007C3C2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3C2A" w14:paraId="03955A2C" w14:textId="77777777">
        <w:trPr>
          <w:trHeight w:val="255"/>
        </w:trPr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00DCF9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A3098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9725E4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C3C2A" w14:paraId="41FC6BE2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3B10242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06144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1902586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C3C2A" w14:paraId="7A979D29" w14:textId="77777777"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C38DA7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Anuência do(a) Orientador(a)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DFD42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89B2A7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Coordenação do </w:t>
            </w:r>
            <w:proofErr w:type="spellStart"/>
            <w:r>
              <w:rPr>
                <w:rFonts w:ascii="Arial" w:eastAsia="Calibri" w:hAnsi="Arial" w:cs="Arial"/>
              </w:rPr>
              <w:t>Plandites</w:t>
            </w:r>
            <w:proofErr w:type="spellEnd"/>
          </w:p>
        </w:tc>
      </w:tr>
      <w:tr w:rsidR="007C3C2A" w14:paraId="50BE959A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52EB3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8D45CC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BB6280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</w:tr>
      <w:tr w:rsidR="007C3C2A" w14:paraId="76D8D3FE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E0B43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82ECC6" w14:textId="77777777" w:rsidR="007C3C2A" w:rsidRDefault="007C3C2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C21CD5" w14:textId="77777777" w:rsidR="007C3C2A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</w:tr>
    </w:tbl>
    <w:p w14:paraId="7749B573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61C2F87B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7EC7AAAD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4CEBA65C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0759E67A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1EEB7BA3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4AF2E139" w14:textId="77777777" w:rsidR="007C3C2A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62B72CB5" w14:textId="77777777" w:rsidR="007C3C2A" w:rsidRPr="00492230" w:rsidRDefault="007C3C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283B1643" w14:textId="77777777" w:rsidR="007C3C2A" w:rsidRPr="00492230" w:rsidRDefault="00000000">
      <w:pPr>
        <w:shd w:val="clear" w:color="auto" w:fill="FFFFFF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92230">
        <w:rPr>
          <w:rFonts w:ascii="Arial" w:hAnsi="Arial" w:cs="Arial"/>
          <w:sz w:val="20"/>
          <w:szCs w:val="20"/>
        </w:rPr>
        <w:t>Documentos sem assinaturas (Orientador e Orientando) não serão aceitos (Assinatura válida a punho ou .</w:t>
      </w:r>
      <w:proofErr w:type="spellStart"/>
      <w:r w:rsidRPr="00492230">
        <w:rPr>
          <w:rFonts w:ascii="Arial" w:hAnsi="Arial" w:cs="Arial"/>
          <w:sz w:val="20"/>
          <w:szCs w:val="20"/>
        </w:rPr>
        <w:t>gov</w:t>
      </w:r>
      <w:proofErr w:type="spellEnd"/>
      <w:r w:rsidRPr="00492230">
        <w:rPr>
          <w:rFonts w:ascii="Arial" w:hAnsi="Arial" w:cs="Arial"/>
          <w:sz w:val="20"/>
          <w:szCs w:val="20"/>
        </w:rPr>
        <w:t>, assinaturas escaneadas/digitalizadas não serão aceitas)</w:t>
      </w:r>
    </w:p>
    <w:sectPr w:rsidR="007C3C2A" w:rsidRPr="004922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766" w:left="709" w:header="28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13FDE" w14:textId="77777777" w:rsidR="00BF7D7E" w:rsidRDefault="00BF7D7E">
      <w:pPr>
        <w:spacing w:after="0" w:line="240" w:lineRule="auto"/>
      </w:pPr>
      <w:r>
        <w:separator/>
      </w:r>
    </w:p>
  </w:endnote>
  <w:endnote w:type="continuationSeparator" w:id="0">
    <w:p w14:paraId="690D5902" w14:textId="77777777" w:rsidR="00BF7D7E" w:rsidRDefault="00BF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E08B" w14:textId="77777777" w:rsidR="007C3C2A" w:rsidRDefault="007C3C2A">
    <w:pPr>
      <w:pBdr>
        <w:bottom w:val="single" w:sz="8" w:space="2" w:color="000000"/>
      </w:pBdr>
      <w:spacing w:after="0" w:line="240" w:lineRule="auto"/>
      <w:jc w:val="center"/>
    </w:pPr>
  </w:p>
  <w:p w14:paraId="00AA1B01" w14:textId="77777777" w:rsidR="007C3C2A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18DA9510" w14:textId="77777777" w:rsidR="007C3C2A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149533EC" w14:textId="77777777" w:rsidR="007C3C2A" w:rsidRDefault="007C3C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AAA" w14:textId="77777777" w:rsidR="007C3C2A" w:rsidRDefault="007C3C2A">
    <w:pPr>
      <w:pBdr>
        <w:bottom w:val="single" w:sz="8" w:space="2" w:color="000000"/>
      </w:pBdr>
      <w:spacing w:after="0" w:line="240" w:lineRule="auto"/>
      <w:jc w:val="center"/>
    </w:pPr>
  </w:p>
  <w:p w14:paraId="77FB0261" w14:textId="77777777" w:rsidR="007C3C2A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73972D09" w14:textId="77777777" w:rsidR="007C3C2A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09A79E65" w14:textId="77777777" w:rsidR="007C3C2A" w:rsidRDefault="007C3C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5200" w14:textId="77777777" w:rsidR="00BF7D7E" w:rsidRDefault="00BF7D7E">
      <w:pPr>
        <w:spacing w:after="0" w:line="240" w:lineRule="auto"/>
      </w:pPr>
      <w:r>
        <w:separator/>
      </w:r>
    </w:p>
  </w:footnote>
  <w:footnote w:type="continuationSeparator" w:id="0">
    <w:p w14:paraId="464A599C" w14:textId="77777777" w:rsidR="00BF7D7E" w:rsidRDefault="00BF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A46B" w14:textId="30595A31" w:rsidR="007C3C2A" w:rsidRDefault="00492230">
    <w:pPr>
      <w:pStyle w:val="Cabealho"/>
      <w:ind w:left="-851"/>
      <w:jc w:val="center"/>
      <w:rPr>
        <w:noProof/>
      </w:rPr>
    </w:pPr>
    <w:r>
      <w:rPr>
        <w:noProof/>
      </w:rPr>
      <w:drawing>
        <wp:inline distT="0" distB="0" distL="0" distR="0" wp14:anchorId="6EE5D939" wp14:editId="2042217E">
          <wp:extent cx="6570980" cy="805180"/>
          <wp:effectExtent l="0" t="0" r="0" b="0"/>
          <wp:docPr id="8661215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121512" name="Imagem 866121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AD508" w14:textId="77777777" w:rsidR="00492230" w:rsidRDefault="00492230">
    <w:pPr>
      <w:pStyle w:val="Cabealho"/>
      <w:ind w:left="-851"/>
      <w:jc w:val="center"/>
    </w:pPr>
  </w:p>
  <w:p w14:paraId="4F6D6C98" w14:textId="77777777" w:rsidR="007C3C2A" w:rsidRDefault="007C3C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066A" w14:textId="77777777" w:rsidR="007C3C2A" w:rsidRDefault="00000000">
    <w:pPr>
      <w:pStyle w:val="Cabealho"/>
      <w:ind w:left="-851"/>
      <w:jc w:val="center"/>
    </w:pPr>
    <w:r>
      <w:rPr>
        <w:noProof/>
      </w:rPr>
      <w:drawing>
        <wp:inline distT="0" distB="0" distL="0" distR="0" wp14:anchorId="140AAB40" wp14:editId="7858800D">
          <wp:extent cx="6390640" cy="737870"/>
          <wp:effectExtent l="0" t="0" r="0" b="0"/>
          <wp:docPr id="2" name="Imagem 12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10BFD" w14:textId="77777777" w:rsidR="007C3C2A" w:rsidRDefault="007C3C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1C6"/>
    <w:multiLevelType w:val="multilevel"/>
    <w:tmpl w:val="1218A8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52239"/>
    <w:multiLevelType w:val="multilevel"/>
    <w:tmpl w:val="2C00406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153ACC"/>
    <w:multiLevelType w:val="multilevel"/>
    <w:tmpl w:val="ED1ABA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A715ED"/>
    <w:multiLevelType w:val="multilevel"/>
    <w:tmpl w:val="958CB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C971CD"/>
    <w:multiLevelType w:val="multilevel"/>
    <w:tmpl w:val="4C1EAF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1A2996"/>
    <w:multiLevelType w:val="multilevel"/>
    <w:tmpl w:val="1334F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5852EA"/>
    <w:multiLevelType w:val="multilevel"/>
    <w:tmpl w:val="2FF4108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7B928D4"/>
    <w:multiLevelType w:val="multilevel"/>
    <w:tmpl w:val="21C04A0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643F43"/>
    <w:multiLevelType w:val="multilevel"/>
    <w:tmpl w:val="41AE182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4264892">
    <w:abstractNumId w:val="2"/>
  </w:num>
  <w:num w:numId="2" w16cid:durableId="1050348687">
    <w:abstractNumId w:val="4"/>
  </w:num>
  <w:num w:numId="3" w16cid:durableId="1740319748">
    <w:abstractNumId w:val="7"/>
  </w:num>
  <w:num w:numId="4" w16cid:durableId="1242829499">
    <w:abstractNumId w:val="5"/>
  </w:num>
  <w:num w:numId="5" w16cid:durableId="954602917">
    <w:abstractNumId w:val="6"/>
  </w:num>
  <w:num w:numId="6" w16cid:durableId="1049496774">
    <w:abstractNumId w:val="8"/>
  </w:num>
  <w:num w:numId="7" w16cid:durableId="161749049">
    <w:abstractNumId w:val="1"/>
  </w:num>
  <w:num w:numId="8" w16cid:durableId="216358110">
    <w:abstractNumId w:val="0"/>
  </w:num>
  <w:num w:numId="9" w16cid:durableId="193771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C2A"/>
    <w:rsid w:val="004921B9"/>
    <w:rsid w:val="00492230"/>
    <w:rsid w:val="007C3C2A"/>
    <w:rsid w:val="00B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B2554"/>
  <w15:docId w15:val="{A2309808-6D53-43A3-A051-C9DC91B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47759E"/>
    <w:pPr>
      <w:keepNext/>
      <w:keepLines/>
      <w:spacing w:before="200" w:after="0" w:line="240" w:lineRule="auto"/>
      <w:ind w:left="1080" w:hanging="1080"/>
      <w:outlineLvl w:val="4"/>
    </w:pPr>
    <w:rPr>
      <w:rFonts w:ascii="Cambria" w:eastAsia="Times New Roman" w:hAnsi="Cambria" w:cs="Times New Roman"/>
      <w:color w:val="243F60"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570D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tulo5Char">
    <w:name w:val="Título 5 Char"/>
    <w:basedOn w:val="Fontepargpadro"/>
    <w:link w:val="Ttulo5"/>
    <w:qFormat/>
    <w:rsid w:val="0047759E"/>
    <w:rPr>
      <w:rFonts w:ascii="Cambria" w:eastAsia="Times New Roman" w:hAnsi="Cambria" w:cs="Times New Roman"/>
      <w:color w:val="243F60"/>
      <w:sz w:val="20"/>
      <w:szCs w:val="20"/>
      <w:lang w:val="en-US"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Legenda1">
    <w:name w:val="Legenda1"/>
    <w:basedOn w:val="Normal"/>
    <w:next w:val="Normal"/>
    <w:qFormat/>
    <w:rsid w:val="0047759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qFormat/>
    <w:rsid w:val="004775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qFormat/>
    <w:rsid w:val="004775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7403-67BB-4E88-8F12-79350BF6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811</Words>
  <Characters>4380</Characters>
  <Application>Microsoft Office Word</Application>
  <DocSecurity>0</DocSecurity>
  <Lines>36</Lines>
  <Paragraphs>10</Paragraphs>
  <ScaleCrop>false</ScaleCrop>
  <Company>Hewlett-Packard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17</cp:revision>
  <cp:lastPrinted>2015-10-02T19:15:00Z</cp:lastPrinted>
  <dcterms:created xsi:type="dcterms:W3CDTF">2017-02-15T19:32:00Z</dcterms:created>
  <dcterms:modified xsi:type="dcterms:W3CDTF">2024-11-30T17:59:00Z</dcterms:modified>
  <dc:language>pt-BR</dc:language>
</cp:coreProperties>
</file>