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9D2ACF" w14:paraId="501CFA13" w14:textId="77777777">
        <w:trPr>
          <w:trHeight w:val="569"/>
        </w:trPr>
        <w:tc>
          <w:tcPr>
            <w:tcW w:w="10339" w:type="dxa"/>
            <w:shd w:val="clear" w:color="auto" w:fill="0070C0"/>
          </w:tcPr>
          <w:p w14:paraId="10560C27" w14:textId="77777777" w:rsidR="009D2AC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REQUERIMENTO DE PRORROGAÇÃO DE PRAZO DE DEFESA DE DISSERTAÇÃO  </w:t>
            </w:r>
          </w:p>
        </w:tc>
      </w:tr>
    </w:tbl>
    <w:p w14:paraId="02B296CE" w14:textId="77777777" w:rsidR="009D2ACF" w:rsidRDefault="009D2AC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D2ACF" w14:paraId="500ABBB4" w14:textId="77777777">
        <w:trPr>
          <w:trHeight w:val="252"/>
        </w:trPr>
        <w:tc>
          <w:tcPr>
            <w:tcW w:w="10335" w:type="dxa"/>
            <w:shd w:val="clear" w:color="auto" w:fill="0070C0"/>
          </w:tcPr>
          <w:p w14:paraId="184FFF88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9D2ACF" w14:paraId="2F18580B" w14:textId="77777777">
        <w:trPr>
          <w:trHeight w:val="252"/>
        </w:trPr>
        <w:tc>
          <w:tcPr>
            <w:tcW w:w="10335" w:type="dxa"/>
          </w:tcPr>
          <w:p w14:paraId="46CFDB2E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9D2ACF" w14:paraId="2CDF7246" w14:textId="77777777">
        <w:trPr>
          <w:trHeight w:val="252"/>
        </w:trPr>
        <w:tc>
          <w:tcPr>
            <w:tcW w:w="10335" w:type="dxa"/>
          </w:tcPr>
          <w:p w14:paraId="53F659CA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9D2ACF" w14:paraId="2A752179" w14:textId="77777777">
        <w:trPr>
          <w:trHeight w:val="252"/>
        </w:trPr>
        <w:tc>
          <w:tcPr>
            <w:tcW w:w="10335" w:type="dxa"/>
          </w:tcPr>
          <w:p w14:paraId="132FC3BF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9D2ACF" w14:paraId="79CF40A3" w14:textId="77777777">
        <w:trPr>
          <w:trHeight w:val="252"/>
        </w:trPr>
        <w:tc>
          <w:tcPr>
            <w:tcW w:w="10335" w:type="dxa"/>
          </w:tcPr>
          <w:p w14:paraId="6A91E370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Orientador:</w:t>
            </w:r>
          </w:p>
        </w:tc>
      </w:tr>
      <w:tr w:rsidR="009D2ACF" w14:paraId="69952DCB" w14:textId="77777777">
        <w:trPr>
          <w:trHeight w:val="252"/>
        </w:trPr>
        <w:tc>
          <w:tcPr>
            <w:tcW w:w="10335" w:type="dxa"/>
          </w:tcPr>
          <w:p w14:paraId="1EEF9E36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Ano de Ingresso:</w:t>
            </w:r>
          </w:p>
        </w:tc>
      </w:tr>
      <w:tr w:rsidR="009D2ACF" w14:paraId="06049D88" w14:textId="77777777">
        <w:trPr>
          <w:trHeight w:val="252"/>
        </w:trPr>
        <w:tc>
          <w:tcPr>
            <w:tcW w:w="10335" w:type="dxa"/>
            <w:tcBorders>
              <w:top w:val="nil"/>
            </w:tcBorders>
          </w:tcPr>
          <w:p w14:paraId="1B0ABD15" w14:textId="77777777" w:rsidR="009D2ACF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         </w:t>
            </w:r>
          </w:p>
        </w:tc>
      </w:tr>
    </w:tbl>
    <w:p w14:paraId="7A1C2825" w14:textId="77777777" w:rsidR="009D2ACF" w:rsidRDefault="009D2ACF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253D070F" w14:textId="77777777" w:rsidR="009D2ACF" w:rsidRDefault="00000000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Coordenação do Programa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</w:rPr>
        <w:t>)</w:t>
      </w:r>
    </w:p>
    <w:p w14:paraId="3144886B" w14:textId="77777777" w:rsidR="009D2ACF" w:rsidRDefault="00000000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Professora </w:t>
      </w:r>
      <w:proofErr w:type="spellStart"/>
      <w:r>
        <w:rPr>
          <w:rFonts w:ascii="Arial" w:hAnsi="Arial" w:cs="Arial"/>
          <w:bCs/>
          <w:sz w:val="22"/>
          <w:szCs w:val="22"/>
        </w:rPr>
        <w:t>Dra</w:t>
      </w:r>
      <w:proofErr w:type="spellEnd"/>
      <w:r>
        <w:rPr>
          <w:rFonts w:ascii="Arial" w:hAnsi="Arial" w:cs="Arial"/>
          <w:bCs/>
          <w:sz w:val="22"/>
          <w:szCs w:val="22"/>
        </w:rPr>
        <w:t>: ________________________________________________________</w:t>
      </w:r>
    </w:p>
    <w:p w14:paraId="2D322CAA" w14:textId="77777777" w:rsidR="009D2ACF" w:rsidRDefault="009D2AC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E84DA5" w14:textId="77777777" w:rsidR="009D2ACF" w:rsidRDefault="0000000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C/C:</w:t>
      </w:r>
    </w:p>
    <w:p w14:paraId="02F7B59F" w14:textId="77777777" w:rsidR="009D2ACF" w:rsidRDefault="0000000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 Conselho Administrativo do Programa de Pós-Graduação em Planejamento e Dinâmicas Territoriais no Semiárido (</w:t>
      </w:r>
      <w:proofErr w:type="spellStart"/>
      <w:r>
        <w:rPr>
          <w:rFonts w:ascii="Arial" w:hAnsi="Arial" w:cs="Arial"/>
          <w:sz w:val="22"/>
          <w:szCs w:val="22"/>
        </w:rPr>
        <w:t>Plandites</w:t>
      </w:r>
      <w:proofErr w:type="spellEnd"/>
      <w:r>
        <w:rPr>
          <w:rFonts w:ascii="Arial" w:hAnsi="Arial" w:cs="Arial"/>
          <w:sz w:val="22"/>
          <w:szCs w:val="22"/>
        </w:rPr>
        <w:t>),</w:t>
      </w:r>
    </w:p>
    <w:p w14:paraId="73FF3FD8" w14:textId="77777777" w:rsidR="009D2ACF" w:rsidRDefault="00000000">
      <w:pPr>
        <w:shd w:val="clear" w:color="auto" w:fill="FFFFFF"/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412C52" w14:textId="77777777" w:rsidR="009D2ACF" w:rsidRDefault="00000000">
      <w:pPr>
        <w:shd w:val="clear" w:color="auto" w:fill="FFFFFF"/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 CPF: ________________, RG: ______________, Telefone: (   ) _______________, E-mail: ___________________________, aluno(a) regular do Programa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</w:rPr>
        <w:t xml:space="preserve">), do </w:t>
      </w:r>
      <w:r>
        <w:rPr>
          <w:rFonts w:ascii="Arial" w:hAnsi="Arial" w:cs="Arial"/>
          <w:i/>
          <w:color w:val="000000"/>
        </w:rPr>
        <w:t>Campus</w:t>
      </w:r>
      <w:r>
        <w:rPr>
          <w:rFonts w:ascii="Arial" w:hAnsi="Arial" w:cs="Arial"/>
          <w:color w:val="000000"/>
        </w:rPr>
        <w:t xml:space="preserve"> Avançado “de Pau dos Ferros (</w:t>
      </w:r>
      <w:proofErr w:type="spellStart"/>
      <w:r>
        <w:rPr>
          <w:rFonts w:ascii="Arial" w:hAnsi="Arial" w:cs="Arial"/>
          <w:color w:val="000000"/>
        </w:rPr>
        <w:t>Capf</w:t>
      </w:r>
      <w:proofErr w:type="spellEnd"/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</w:rPr>
        <w:t>da Universidade do Estado do Rio Grande do Norte (</w:t>
      </w:r>
      <w:proofErr w:type="spellStart"/>
      <w:r>
        <w:rPr>
          <w:rFonts w:ascii="Arial" w:hAnsi="Arial" w:cs="Arial"/>
        </w:rPr>
        <w:t>Uern</w:t>
      </w:r>
      <w:proofErr w:type="spellEnd"/>
      <w:r>
        <w:rPr>
          <w:rFonts w:ascii="Arial" w:hAnsi="Arial" w:cs="Arial"/>
        </w:rPr>
        <w:t>), sob matrícula nº ___________________, venho, respeitosamente,  REQUERER a prorrogação do prazo para Defesa da Dissertação, por _______________________ meses, sob a seguinte 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118" w14:textId="77777777" w:rsidR="009D2ACF" w:rsidRDefault="009D2ACF">
      <w:pPr>
        <w:rPr>
          <w:rFonts w:ascii="Arial" w:hAnsi="Arial" w:cs="Arial"/>
        </w:rPr>
      </w:pPr>
    </w:p>
    <w:p w14:paraId="02F28E41" w14:textId="77777777" w:rsidR="009D2ACF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14:paraId="2E48007F" w14:textId="77777777" w:rsidR="009D2ACF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</w:p>
    <w:p w14:paraId="1B47DA6A" w14:textId="77777777" w:rsidR="009D2ACF" w:rsidRDefault="009D2ACF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2E92C98F" w14:textId="77777777" w:rsidR="009D2ACF" w:rsidRDefault="0000000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Anexar: Atestado médico e/ou qualquer outro documento necessário que comprove o pedido de prorrogação.</w:t>
      </w:r>
    </w:p>
    <w:p w14:paraId="504B3D81" w14:textId="77777777" w:rsidR="009D2ACF" w:rsidRDefault="009D2AC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</w:p>
    <w:p w14:paraId="71834D6F" w14:textId="77777777" w:rsidR="009D2ACF" w:rsidRDefault="009D2AC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</w:p>
    <w:p w14:paraId="553E97C7" w14:textId="77777777" w:rsidR="009D2ACF" w:rsidRDefault="00000000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Pau dos Ferros/RN, ____/____/_______. _________________________________</w:t>
      </w:r>
    </w:p>
    <w:p w14:paraId="5D51A241" w14:textId="77777777" w:rsidR="009D2ACF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Requerente</w:t>
      </w:r>
    </w:p>
    <w:p w14:paraId="1FCA8636" w14:textId="77777777" w:rsidR="009D2ACF" w:rsidRDefault="009D2AC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378B7CFD" w14:textId="77777777" w:rsidR="009D2ACF" w:rsidRDefault="009D2AC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281" w:type="dxa"/>
        <w:tblLayout w:type="fixed"/>
        <w:tblLook w:val="04A0" w:firstRow="1" w:lastRow="0" w:firstColumn="1" w:lastColumn="0" w:noHBand="0" w:noVBand="1"/>
      </w:tblPr>
      <w:tblGrid>
        <w:gridCol w:w="5082"/>
        <w:gridCol w:w="236"/>
        <w:gridCol w:w="4963"/>
      </w:tblGrid>
      <w:tr w:rsidR="009D2ACF" w14:paraId="5E997259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D46D8AA" w14:textId="77777777" w:rsidR="009D2ACF" w:rsidRDefault="009D2A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F2DB09" w14:textId="77777777" w:rsidR="009D2ACF" w:rsidRDefault="009D2AC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CC9A3AF" w14:textId="77777777" w:rsidR="009D2ACF" w:rsidRDefault="009D2AC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D2ACF" w14:paraId="478B1CFD" w14:textId="77777777"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C4B140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D0B3D2" w14:textId="77777777" w:rsidR="009D2ACF" w:rsidRDefault="009D2AC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F7BBF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Coordenação do </w:t>
            </w:r>
            <w:proofErr w:type="spellStart"/>
            <w:r>
              <w:rPr>
                <w:rFonts w:ascii="Arial" w:eastAsia="Calibri" w:hAnsi="Arial" w:cs="Arial"/>
              </w:rPr>
              <w:t>Plandites</w:t>
            </w:r>
            <w:proofErr w:type="spellEnd"/>
          </w:p>
        </w:tc>
      </w:tr>
      <w:tr w:rsidR="009D2ACF" w14:paraId="38214AB3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E3DE24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CDE8D0" w14:textId="77777777" w:rsidR="009D2ACF" w:rsidRDefault="009D2AC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695651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</w:tr>
      <w:tr w:rsidR="009D2ACF" w14:paraId="123E3B1A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3B96BB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127EBE" w14:textId="77777777" w:rsidR="009D2ACF" w:rsidRDefault="009D2AC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50DC7" w14:textId="77777777" w:rsidR="009D2ACF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</w:tr>
    </w:tbl>
    <w:p w14:paraId="786E0392" w14:textId="77777777" w:rsidR="009D2ACF" w:rsidRDefault="009D2AC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p w14:paraId="2F8C01E9" w14:textId="77777777" w:rsidR="009D2ACF" w:rsidRDefault="009D2ACF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29320384" w14:textId="77777777" w:rsidR="009D2ACF" w:rsidRPr="00A85000" w:rsidRDefault="00000000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A85000">
        <w:rPr>
          <w:rFonts w:ascii="Arial" w:hAnsi="Arial" w:cs="Arial"/>
          <w:color w:val="000000"/>
        </w:rPr>
        <w:t>Documentos sem assinaturas (Orientador e Orientando) não serão aceitos (Assinatura válida a punho ou .</w:t>
      </w:r>
      <w:proofErr w:type="spellStart"/>
      <w:r w:rsidRPr="00A85000">
        <w:rPr>
          <w:rFonts w:ascii="Arial" w:hAnsi="Arial" w:cs="Arial"/>
          <w:color w:val="000000"/>
        </w:rPr>
        <w:t>gov</w:t>
      </w:r>
      <w:proofErr w:type="spellEnd"/>
      <w:r w:rsidRPr="00A85000">
        <w:rPr>
          <w:rFonts w:ascii="Arial" w:hAnsi="Arial" w:cs="Arial"/>
          <w:color w:val="000000"/>
        </w:rPr>
        <w:t>, assinaturas escaneadas/digitalizadas não serão aceitas)</w:t>
      </w:r>
    </w:p>
    <w:sectPr w:rsidR="009D2ACF" w:rsidRPr="00A85000">
      <w:headerReference w:type="default" r:id="rId7"/>
      <w:headerReference w:type="first" r:id="rId8"/>
      <w:pgSz w:w="11906" w:h="16838"/>
      <w:pgMar w:top="567" w:right="849" w:bottom="426" w:left="709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1AF2E" w14:textId="77777777" w:rsidR="005F07D9" w:rsidRDefault="005F07D9">
      <w:pPr>
        <w:spacing w:after="0" w:line="240" w:lineRule="auto"/>
      </w:pPr>
      <w:r>
        <w:separator/>
      </w:r>
    </w:p>
  </w:endnote>
  <w:endnote w:type="continuationSeparator" w:id="0">
    <w:p w14:paraId="714A5051" w14:textId="77777777" w:rsidR="005F07D9" w:rsidRDefault="005F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C2BD" w14:textId="77777777" w:rsidR="005F07D9" w:rsidRDefault="005F07D9">
      <w:pPr>
        <w:spacing w:after="0" w:line="240" w:lineRule="auto"/>
      </w:pPr>
      <w:r>
        <w:separator/>
      </w:r>
    </w:p>
  </w:footnote>
  <w:footnote w:type="continuationSeparator" w:id="0">
    <w:p w14:paraId="477497CC" w14:textId="77777777" w:rsidR="005F07D9" w:rsidRDefault="005F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9448" w14:textId="22AD47F3" w:rsidR="009D2ACF" w:rsidRDefault="00A85000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CAE01B4" wp14:editId="00C3C2C4">
          <wp:extent cx="6570980" cy="805180"/>
          <wp:effectExtent l="0" t="0" r="0" b="0"/>
          <wp:docPr id="2047884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84723" name="Imagem 2047884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15DD7" w14:textId="77777777" w:rsidR="00A85000" w:rsidRDefault="00A8500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4283" w14:textId="77777777" w:rsidR="009D2ACF" w:rsidRDefault="00000000">
    <w:pPr>
      <w:pStyle w:val="Cabealho"/>
      <w:jc w:val="center"/>
    </w:pPr>
    <w:r>
      <w:rPr>
        <w:noProof/>
      </w:rPr>
      <w:drawing>
        <wp:inline distT="0" distB="0" distL="0" distR="0" wp14:anchorId="56C967C5" wp14:editId="079ED965">
          <wp:extent cx="5400040" cy="623570"/>
          <wp:effectExtent l="0" t="0" r="0" b="0"/>
          <wp:docPr id="2" name="Imagem 8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CF"/>
    <w:rsid w:val="005F07D9"/>
    <w:rsid w:val="009D2ACF"/>
    <w:rsid w:val="00A85000"/>
    <w:rsid w:val="00B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AFAAA"/>
  <w15:docId w15:val="{D741E427-3EAC-491D-B8F8-8B90CF6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47759E"/>
    <w:pPr>
      <w:keepNext/>
      <w:keepLines/>
      <w:spacing w:before="200" w:after="0" w:line="240" w:lineRule="auto"/>
      <w:ind w:left="1080" w:hanging="1080"/>
      <w:outlineLvl w:val="4"/>
    </w:pPr>
    <w:rPr>
      <w:rFonts w:ascii="Cambria" w:eastAsia="Times New Roman" w:hAnsi="Cambria" w:cs="Times New Roman"/>
      <w:color w:val="243F60"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5Char">
    <w:name w:val="Título 5 Char"/>
    <w:basedOn w:val="Fontepargpadro"/>
    <w:link w:val="Ttulo5"/>
    <w:qFormat/>
    <w:rsid w:val="0047759E"/>
    <w:rPr>
      <w:rFonts w:ascii="Cambria" w:eastAsia="Times New Roman" w:hAnsi="Cambria" w:cs="Times New Roman"/>
      <w:color w:val="243F60"/>
      <w:sz w:val="20"/>
      <w:szCs w:val="20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Legenda1">
    <w:name w:val="Legenda1"/>
    <w:basedOn w:val="Normal"/>
    <w:next w:val="Normal"/>
    <w:qFormat/>
    <w:rsid w:val="0047759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qFormat/>
    <w:rsid w:val="004775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qFormat/>
    <w:rsid w:val="004775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AED6-76F2-4B03-8514-8D31D10D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1707</Characters>
  <Application>Microsoft Office Word</Application>
  <DocSecurity>0</DocSecurity>
  <Lines>14</Lines>
  <Paragraphs>4</Paragraphs>
  <ScaleCrop>false</ScaleCrop>
  <Company>Hewlett-Packard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8</cp:revision>
  <cp:lastPrinted>2015-10-02T19:15:00Z</cp:lastPrinted>
  <dcterms:created xsi:type="dcterms:W3CDTF">2017-09-12T11:57:00Z</dcterms:created>
  <dcterms:modified xsi:type="dcterms:W3CDTF">2024-11-30T18:08:00Z</dcterms:modified>
  <dc:language>pt-BR</dc:language>
</cp:coreProperties>
</file>