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4BB76" w14:textId="77777777" w:rsidR="00095118" w:rsidRDefault="00095118">
      <w:pPr>
        <w:rPr>
          <w:rFonts w:ascii="Arial" w:hAnsi="Arial" w:cs="Arial"/>
          <w:sz w:val="24"/>
          <w:szCs w:val="24"/>
        </w:rPr>
      </w:pPr>
    </w:p>
    <w:p w14:paraId="25089CDF" w14:textId="77777777" w:rsidR="00095118" w:rsidRDefault="000000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AUTORIZAÇÃO PARA PUBLICAÇÃO DA DISSERTAÇÃO</w:t>
      </w:r>
    </w:p>
    <w:p w14:paraId="5676EC5B" w14:textId="77777777" w:rsidR="00095118" w:rsidRDefault="00095118">
      <w:pPr>
        <w:jc w:val="both"/>
        <w:rPr>
          <w:rFonts w:ascii="Arial" w:hAnsi="Arial" w:cs="Arial"/>
          <w:sz w:val="24"/>
          <w:szCs w:val="24"/>
        </w:rPr>
      </w:pPr>
    </w:p>
    <w:p w14:paraId="2B5634A1" w14:textId="77777777" w:rsidR="00095118" w:rsidRDefault="0000000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 ______________________________________________, portador da Carteira de Identidade RG nº______________, CPF nº _____________________,  Aluno do Curso de </w:t>
      </w:r>
      <w:r>
        <w:rPr>
          <w:rFonts w:ascii="Arial" w:hAnsi="Arial" w:cs="Arial"/>
          <w:color w:val="C9211E"/>
          <w:sz w:val="24"/>
          <w:szCs w:val="24"/>
        </w:rPr>
        <w:t xml:space="preserve">(Especificar se mestrado ou Doutorado) </w:t>
      </w:r>
      <w:r>
        <w:rPr>
          <w:rFonts w:ascii="Arial" w:hAnsi="Arial" w:cs="Arial"/>
          <w:sz w:val="24"/>
          <w:szCs w:val="24"/>
        </w:rPr>
        <w:t>do Programa de Pós-Graduação em Planejamento e Dinâmicas Territoriais no Semiárido (</w:t>
      </w:r>
      <w:proofErr w:type="spellStart"/>
      <w:r>
        <w:rPr>
          <w:rFonts w:ascii="Arial" w:hAnsi="Arial" w:cs="Arial"/>
          <w:sz w:val="24"/>
          <w:szCs w:val="24"/>
        </w:rPr>
        <w:t>Plandites</w:t>
      </w:r>
      <w:proofErr w:type="spellEnd"/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da Universidade do Estado do Rio Grande do Norte, com matrícula de nº __________________, autorizo a publicação e divulgação da versão final de minha dissertação intitulada _____________________________________________________________________________________________________________na Plataforma Sucupira da CAPES, sob a orientação do(a) prof.(a) Dr.(a) __________________________________, defendida e aprovada em ______________.</w:t>
      </w:r>
    </w:p>
    <w:p w14:paraId="252DC89A" w14:textId="77777777" w:rsidR="00095118" w:rsidRDefault="00095118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87573B1" w14:textId="77777777" w:rsidR="00095118" w:rsidRDefault="0000000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ser a expressão da verdade, firmo a presente autorização. </w:t>
      </w:r>
    </w:p>
    <w:p w14:paraId="7CE42C88" w14:textId="77777777" w:rsidR="00095118" w:rsidRDefault="00095118">
      <w:pPr>
        <w:jc w:val="right"/>
        <w:rPr>
          <w:rFonts w:ascii="Arial" w:hAnsi="Arial" w:cs="Arial"/>
          <w:sz w:val="24"/>
          <w:szCs w:val="24"/>
        </w:rPr>
      </w:pPr>
    </w:p>
    <w:p w14:paraId="588D5870" w14:textId="77777777" w:rsidR="00095118" w:rsidRDefault="00000000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 dos Ferros/RN, ___/___/____ </w:t>
      </w:r>
    </w:p>
    <w:p w14:paraId="4186A46B" w14:textId="77777777" w:rsidR="00095118" w:rsidRDefault="00095118">
      <w:pPr>
        <w:jc w:val="both"/>
        <w:rPr>
          <w:rFonts w:ascii="Arial" w:hAnsi="Arial" w:cs="Arial"/>
          <w:sz w:val="24"/>
          <w:szCs w:val="24"/>
        </w:rPr>
      </w:pPr>
    </w:p>
    <w:p w14:paraId="655E6DA4" w14:textId="77777777" w:rsidR="00095118" w:rsidRDefault="0009511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2A1256F" w14:textId="77777777" w:rsidR="00095118" w:rsidRDefault="000000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14:paraId="2B261301" w14:textId="77777777" w:rsidR="00095118" w:rsidRDefault="000000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e Assinatura do Mestrando/a</w:t>
      </w:r>
    </w:p>
    <w:p w14:paraId="6EB3D49E" w14:textId="77777777" w:rsidR="00095118" w:rsidRDefault="0009511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3F0A7A4" w14:textId="77777777" w:rsidR="00095118" w:rsidRDefault="000000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</w:p>
    <w:p w14:paraId="425BE3F8" w14:textId="77777777" w:rsidR="00095118" w:rsidRDefault="000000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e Assinatura do Orientador/a</w:t>
      </w:r>
    </w:p>
    <w:p w14:paraId="5A456D12" w14:textId="77777777" w:rsidR="00095118" w:rsidRDefault="00095118">
      <w:pPr>
        <w:jc w:val="center"/>
        <w:rPr>
          <w:rFonts w:ascii="Arial" w:hAnsi="Arial" w:cs="Arial"/>
          <w:sz w:val="24"/>
          <w:szCs w:val="24"/>
        </w:rPr>
      </w:pPr>
    </w:p>
    <w:p w14:paraId="34762C6C" w14:textId="77777777" w:rsidR="00095118" w:rsidRDefault="00095118">
      <w:pPr>
        <w:jc w:val="center"/>
        <w:rPr>
          <w:rFonts w:ascii="Arial" w:hAnsi="Arial" w:cs="Arial"/>
          <w:sz w:val="24"/>
          <w:szCs w:val="24"/>
        </w:rPr>
      </w:pPr>
    </w:p>
    <w:p w14:paraId="3492FFC1" w14:textId="77777777" w:rsidR="00095118" w:rsidRDefault="00095118">
      <w:pPr>
        <w:jc w:val="center"/>
        <w:rPr>
          <w:rFonts w:ascii="Arial" w:hAnsi="Arial" w:cs="Arial"/>
          <w:sz w:val="24"/>
          <w:szCs w:val="24"/>
        </w:rPr>
      </w:pPr>
    </w:p>
    <w:p w14:paraId="066A64C3" w14:textId="77777777" w:rsidR="00095118" w:rsidRDefault="00095118">
      <w:pPr>
        <w:jc w:val="center"/>
        <w:rPr>
          <w:rFonts w:ascii="Arial" w:hAnsi="Arial" w:cs="Arial"/>
          <w:sz w:val="24"/>
          <w:szCs w:val="24"/>
        </w:rPr>
      </w:pPr>
    </w:p>
    <w:p w14:paraId="3AA8318E" w14:textId="77777777" w:rsidR="00095118" w:rsidRPr="005537C3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537C3">
        <w:rPr>
          <w:rFonts w:ascii="Arial" w:hAnsi="Arial" w:cs="Arial"/>
          <w:color w:val="000000"/>
        </w:rPr>
        <w:t>Documentos sem assinaturas (Orientador e Orientando) não serão aceitos (Assinatura válida a punho ou .</w:t>
      </w:r>
      <w:proofErr w:type="spellStart"/>
      <w:r w:rsidRPr="005537C3">
        <w:rPr>
          <w:rFonts w:ascii="Arial" w:hAnsi="Arial" w:cs="Arial"/>
          <w:color w:val="000000"/>
        </w:rPr>
        <w:t>gov</w:t>
      </w:r>
      <w:proofErr w:type="spellEnd"/>
      <w:r w:rsidRPr="005537C3">
        <w:rPr>
          <w:rFonts w:ascii="Arial" w:hAnsi="Arial" w:cs="Arial"/>
          <w:color w:val="000000"/>
        </w:rPr>
        <w:t>, assinaturas escaneadas/digitalizadas não serão aceitas)</w:t>
      </w:r>
    </w:p>
    <w:sectPr w:rsidR="00095118" w:rsidRPr="005537C3">
      <w:headerReference w:type="default" r:id="rId6"/>
      <w:headerReference w:type="first" r:id="rId7"/>
      <w:pgSz w:w="11906" w:h="16838"/>
      <w:pgMar w:top="1134" w:right="1134" w:bottom="567" w:left="567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435C8" w14:textId="77777777" w:rsidR="004C3304" w:rsidRDefault="004C3304">
      <w:pPr>
        <w:spacing w:after="0" w:line="240" w:lineRule="auto"/>
      </w:pPr>
      <w:r>
        <w:separator/>
      </w:r>
    </w:p>
  </w:endnote>
  <w:endnote w:type="continuationSeparator" w:id="0">
    <w:p w14:paraId="418B3F42" w14:textId="77777777" w:rsidR="004C3304" w:rsidRDefault="004C3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8194B" w14:textId="77777777" w:rsidR="004C3304" w:rsidRDefault="004C3304">
      <w:pPr>
        <w:spacing w:after="0" w:line="240" w:lineRule="auto"/>
      </w:pPr>
      <w:r>
        <w:separator/>
      </w:r>
    </w:p>
  </w:footnote>
  <w:footnote w:type="continuationSeparator" w:id="0">
    <w:p w14:paraId="41DDFDC9" w14:textId="77777777" w:rsidR="004C3304" w:rsidRDefault="004C3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C2861" w14:textId="79813E08" w:rsidR="00095118" w:rsidRDefault="005537C3">
    <w:pPr>
      <w:pStyle w:val="Cabealho"/>
    </w:pPr>
    <w:r>
      <w:rPr>
        <w:noProof/>
      </w:rPr>
      <w:drawing>
        <wp:inline distT="0" distB="0" distL="0" distR="0" wp14:anchorId="6E35BD87" wp14:editId="7711E8C2">
          <wp:extent cx="6480175" cy="794385"/>
          <wp:effectExtent l="0" t="0" r="0" b="0"/>
          <wp:docPr id="5377730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773099" name="Imagem 5377730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794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1" w:type="dxa"/>
      <w:tblLayout w:type="fixed"/>
      <w:tblLook w:val="04A0" w:firstRow="1" w:lastRow="0" w:firstColumn="1" w:lastColumn="0" w:noHBand="0" w:noVBand="1"/>
    </w:tblPr>
    <w:tblGrid>
      <w:gridCol w:w="1100"/>
      <w:gridCol w:w="7378"/>
      <w:gridCol w:w="1993"/>
    </w:tblGrid>
    <w:tr w:rsidR="00095118" w14:paraId="70005A80" w14:textId="77777777">
      <w:tc>
        <w:tcPr>
          <w:tcW w:w="1100" w:type="dxa"/>
          <w:shd w:val="clear" w:color="auto" w:fill="auto"/>
          <w:vAlign w:val="center"/>
        </w:tcPr>
        <w:p w14:paraId="4791BDE8" w14:textId="77777777" w:rsidR="00095118" w:rsidRDefault="000000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EF16D3E" wp14:editId="3EF8D497">
                <wp:extent cx="510540" cy="854710"/>
                <wp:effectExtent l="0" t="0" r="0" b="0"/>
                <wp:docPr id="3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" cy="85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8" w:type="dxa"/>
          <w:shd w:val="clear" w:color="auto" w:fill="auto"/>
        </w:tcPr>
        <w:p w14:paraId="3D2F3763" w14:textId="77777777" w:rsidR="00095118" w:rsidRDefault="00000000">
          <w:pPr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i/>
              <w:kern w:val="2"/>
              <w:sz w:val="12"/>
              <w:lang w:eastAsia="pt-BR"/>
            </w:rPr>
          </w:pPr>
          <w:r>
            <w:rPr>
              <w:rFonts w:ascii="Arial" w:hAnsi="Arial" w:cs="Arial"/>
              <w:b/>
              <w:color w:val="000000"/>
            </w:rPr>
            <w:t>UNIVERSIDADE DO ESTADO DO RIO GRANDE DO NORTE (UERN)</w:t>
          </w:r>
        </w:p>
        <w:p w14:paraId="576C9D17" w14:textId="77777777" w:rsidR="00095118" w:rsidRDefault="00000000">
          <w:pPr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i/>
              <w:sz w:val="16"/>
            </w:rPr>
          </w:pPr>
          <w:r>
            <w:rPr>
              <w:rFonts w:ascii="Arial" w:eastAsia="Times New Roman" w:hAnsi="Arial" w:cs="Arial"/>
              <w:i/>
              <w:sz w:val="16"/>
            </w:rPr>
            <w:t>Campus Avançado Profa. Maria Elisa de Albuquerque Maia (CAMEAM)</w:t>
          </w:r>
        </w:p>
        <w:p w14:paraId="7CD36A2C" w14:textId="77777777" w:rsidR="00095118" w:rsidRDefault="00000000">
          <w:pPr>
            <w:snapToGrid w:val="0"/>
            <w:spacing w:after="0" w:line="240" w:lineRule="auto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eastAsia="Times New Roman" w:hAnsi="Arial" w:cs="Arial"/>
              <w:i/>
              <w:sz w:val="16"/>
            </w:rPr>
            <w:t>Departamento de Economia – DEC</w:t>
          </w:r>
        </w:p>
        <w:p w14:paraId="559D0CA0" w14:textId="77777777" w:rsidR="00095118" w:rsidRDefault="00000000">
          <w:pPr>
            <w:shd w:val="clear" w:color="auto" w:fill="FFFFFF"/>
            <w:spacing w:after="0" w:line="240" w:lineRule="aut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>Programa de Pós-Graduação em Planejamento e Dinâmicas Territoriais no Semiárido – PLANDITES</w:t>
          </w:r>
        </w:p>
        <w:p w14:paraId="04FA2CAC" w14:textId="77777777" w:rsidR="00095118" w:rsidRDefault="00000000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i/>
              <w:sz w:val="16"/>
            </w:rPr>
          </w:pPr>
          <w:r>
            <w:rPr>
              <w:rFonts w:ascii="Arial" w:hAnsi="Arial" w:cs="Arial"/>
              <w:sz w:val="16"/>
            </w:rPr>
            <w:t>Curso de Mestrado Acadêmico em Planejamento e Dinâmicas Territoriais no Semiárido</w:t>
          </w:r>
        </w:p>
        <w:p w14:paraId="0C906E19" w14:textId="77777777" w:rsidR="00095118" w:rsidRDefault="00000000">
          <w:pPr>
            <w:pStyle w:val="Cabealho"/>
          </w:pPr>
          <w:r>
            <w:rPr>
              <w:rFonts w:ascii="Arial" w:eastAsia="Times New Roman" w:hAnsi="Arial" w:cs="Arial"/>
              <w:i/>
              <w:sz w:val="16"/>
            </w:rPr>
            <w:t xml:space="preserve">H o m e p a g e: </w:t>
          </w:r>
          <w:hyperlink r:id="rId2">
            <w:r>
              <w:rPr>
                <w:rStyle w:val="Hyperlink"/>
                <w:rFonts w:ascii="Arial" w:eastAsia="Times New Roman" w:hAnsi="Arial" w:cs="Arial"/>
                <w:i/>
                <w:sz w:val="16"/>
              </w:rPr>
              <w:t>http://propeg.uern.br/plandites</w:t>
            </w:r>
          </w:hyperlink>
          <w:r>
            <w:rPr>
              <w:rFonts w:ascii="Arial" w:eastAsia="Times New Roman" w:hAnsi="Arial" w:cs="Arial"/>
              <w:i/>
              <w:sz w:val="16"/>
            </w:rPr>
            <w:t xml:space="preserve"> - E-mail: </w:t>
          </w:r>
          <w:hyperlink r:id="rId3">
            <w:r>
              <w:rPr>
                <w:rStyle w:val="Hyperlink"/>
                <w:rFonts w:ascii="Arial" w:eastAsia="Times New Roman" w:hAnsi="Arial" w:cs="Arial"/>
                <w:i/>
                <w:sz w:val="16"/>
              </w:rPr>
              <w:t>plandites@mestrado.uern.br</w:t>
            </w:r>
          </w:hyperlink>
        </w:p>
      </w:tc>
      <w:tc>
        <w:tcPr>
          <w:tcW w:w="1993" w:type="dxa"/>
          <w:shd w:val="clear" w:color="auto" w:fill="auto"/>
          <w:vAlign w:val="center"/>
        </w:tcPr>
        <w:p w14:paraId="1BDC5D9F" w14:textId="77777777" w:rsidR="00095118" w:rsidRDefault="000000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B008270" wp14:editId="0D98FDDF">
                <wp:extent cx="1128395" cy="297180"/>
                <wp:effectExtent l="0" t="0" r="0" b="0"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8395" cy="297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9CD41D" w14:textId="77777777" w:rsidR="00095118" w:rsidRDefault="000951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118"/>
    <w:rsid w:val="00095118"/>
    <w:rsid w:val="004C3304"/>
    <w:rsid w:val="005537C3"/>
    <w:rsid w:val="007C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86F37"/>
  <w15:docId w15:val="{9926A81B-866D-4B80-B905-6C5FDF33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85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6185C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6185C"/>
  </w:style>
  <w:style w:type="character" w:customStyle="1" w:styleId="RodapChar">
    <w:name w:val="Rodapé Char"/>
    <w:basedOn w:val="Fontepargpadro"/>
    <w:link w:val="Rodap"/>
    <w:uiPriority w:val="99"/>
    <w:qFormat/>
    <w:rsid w:val="0046185C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6185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6185C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rsid w:val="00461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landites@mestrado.uern.br" TargetMode="External"/><Relationship Id="rId2" Type="http://schemas.openxmlformats.org/officeDocument/2006/relationships/hyperlink" Target="http://propeg.uern.br/plandites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Plandites 2</dc:creator>
  <dc:description/>
  <cp:lastModifiedBy>Usuario</cp:lastModifiedBy>
  <cp:revision>10</cp:revision>
  <dcterms:created xsi:type="dcterms:W3CDTF">2018-07-23T14:28:00Z</dcterms:created>
  <dcterms:modified xsi:type="dcterms:W3CDTF">2024-11-30T18:11:00Z</dcterms:modified>
  <dc:language>pt-BR</dc:language>
</cp:coreProperties>
</file>