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ADC0" w14:textId="77777777" w:rsidR="002F78C4" w:rsidRDefault="00000000">
      <w:pPr>
        <w:pStyle w:val="caption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0070C0"/>
        <w:jc w:val="center"/>
        <w:rPr>
          <w:rFonts w:ascii="Arial" w:hAnsi="Arial" w:cs="Arial"/>
          <w:b/>
          <w:cap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FORMULÁRIO PARA </w:t>
      </w:r>
      <w:r>
        <w:rPr>
          <w:rFonts w:ascii="Arial" w:hAnsi="Arial" w:cs="Arial"/>
          <w:b/>
          <w:caps/>
          <w:color w:val="FFFFFF" w:themeColor="background1"/>
          <w:sz w:val="28"/>
          <w:szCs w:val="28"/>
        </w:rPr>
        <w:t xml:space="preserve">proposta de credenciamento docente </w:t>
      </w:r>
    </w:p>
    <w:p w14:paraId="22927166" w14:textId="77777777" w:rsidR="002F78C4" w:rsidRDefault="002F78C4">
      <w:pPr>
        <w:rPr>
          <w:rFonts w:ascii="Arial" w:hAnsi="Arial" w:cs="Arial"/>
          <w:sz w:val="16"/>
          <w:szCs w:val="16"/>
        </w:rPr>
      </w:pPr>
    </w:p>
    <w:p w14:paraId="671516F1" w14:textId="77777777" w:rsidR="002F78C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Para preenchimento deste Formulário, o docente deve atender às Normas presentes no Regimento do Curso de Mestrado Acadêmico em Planejamento e Dinâmicas Territoriais no Semiárido, no Capítulo IV, Seção III, Artigos 29 a 35 disponível no Sítio do Mestrado.</w:t>
      </w:r>
    </w:p>
    <w:p w14:paraId="2F1E00EE" w14:textId="77777777" w:rsidR="002F78C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comgrade"/>
        <w:tblpPr w:leftFromText="141" w:rightFromText="141" w:vertAnchor="text" w:horzAnchor="margin" w:tblpX="36" w:tblpY="-33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468"/>
        <w:gridCol w:w="775"/>
        <w:gridCol w:w="665"/>
        <w:gridCol w:w="333"/>
        <w:gridCol w:w="388"/>
        <w:gridCol w:w="719"/>
        <w:gridCol w:w="729"/>
        <w:gridCol w:w="1256"/>
        <w:gridCol w:w="20"/>
        <w:gridCol w:w="1135"/>
        <w:gridCol w:w="992"/>
        <w:gridCol w:w="392"/>
        <w:gridCol w:w="458"/>
        <w:gridCol w:w="1134"/>
        <w:gridCol w:w="904"/>
      </w:tblGrid>
      <w:tr w:rsidR="002F78C4" w14:paraId="527CBF8D" w14:textId="77777777"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2D167B16" w14:textId="77777777" w:rsidR="002F78C4" w:rsidRDefault="00000000">
            <w:pPr>
              <w:tabs>
                <w:tab w:val="left" w:pos="540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DADOS DO DOCENTE</w:t>
            </w:r>
          </w:p>
        </w:tc>
      </w:tr>
      <w:tr w:rsidR="002F78C4" w14:paraId="2EFE47BE" w14:textId="77777777">
        <w:trPr>
          <w:trHeight w:val="690"/>
        </w:trPr>
        <w:tc>
          <w:tcPr>
            <w:tcW w:w="5332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D65C8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  <w:p w14:paraId="60C67029" w14:textId="77777777" w:rsidR="002F78C4" w:rsidRDefault="002F78C4">
            <w:pPr>
              <w:rPr>
                <w:rFonts w:ascii="Arial" w:hAnsi="Arial" w:cs="Arial"/>
              </w:rPr>
            </w:pPr>
          </w:p>
          <w:p w14:paraId="37C9D22D" w14:textId="77777777" w:rsidR="002F78C4" w:rsidRDefault="002F78C4">
            <w:pPr>
              <w:rPr>
                <w:rFonts w:ascii="Arial" w:hAnsi="Arial" w:cs="Arial"/>
              </w:rPr>
            </w:pPr>
          </w:p>
          <w:p w14:paraId="5490D6CC" w14:textId="77777777" w:rsidR="002F78C4" w:rsidRDefault="002F78C4">
            <w:pPr>
              <w:rPr>
                <w:rFonts w:ascii="Arial" w:hAnsi="Arial" w:cs="Arial"/>
              </w:rPr>
            </w:pPr>
          </w:p>
          <w:p w14:paraId="538D30C4" w14:textId="77777777" w:rsidR="002F78C4" w:rsidRDefault="00000000">
            <w:pPr>
              <w:contextualSpacing/>
              <w:rPr>
                <w:rFonts w:ascii="Arial" w:hAnsi="Arial"/>
              </w:rPr>
            </w:pPr>
            <w:r>
              <w:rPr>
                <w:rFonts w:ascii="Arial" w:eastAsia="Calibri" w:hAnsi="Arial"/>
                <w:lang w:eastAsia="en-US"/>
              </w:rPr>
              <w:t xml:space="preserve">Curso: </w:t>
            </w:r>
            <w:proofErr w:type="gramStart"/>
            <w:r>
              <w:rPr>
                <w:rFonts w:ascii="Arial" w:eastAsia="Calibri" w:hAnsi="Arial"/>
                <w:lang w:eastAsia="en-US"/>
              </w:rPr>
              <w:t>(  )</w:t>
            </w:r>
            <w:proofErr w:type="gramEnd"/>
            <w:r>
              <w:rPr>
                <w:rFonts w:ascii="Arial" w:eastAsia="Calibri" w:hAnsi="Arial"/>
                <w:lang w:eastAsia="en-US"/>
              </w:rPr>
              <w:t xml:space="preserve"> Mestrado (  ) Doutorado</w:t>
            </w:r>
          </w:p>
        </w:tc>
        <w:tc>
          <w:tcPr>
            <w:tcW w:w="253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4B52E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Categoria</w:t>
            </w:r>
          </w:p>
          <w:p w14:paraId="65F787B7" w14:textId="77777777" w:rsidR="002F78C4" w:rsidRDefault="002F78C4">
            <w:pPr>
              <w:rPr>
                <w:rFonts w:ascii="Arial" w:hAnsi="Arial" w:cs="Arial"/>
              </w:rPr>
            </w:pPr>
          </w:p>
          <w:p w14:paraId="641E67CC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Permanente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 )</w:t>
            </w:r>
          </w:p>
          <w:p w14:paraId="7D80E1A9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Colaborador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 )</w:t>
            </w:r>
          </w:p>
          <w:p w14:paraId="545E0774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Visitante 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 )</w:t>
            </w:r>
          </w:p>
          <w:p w14:paraId="3650DF1C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F336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</w:tr>
      <w:tr w:rsidR="002F78C4" w14:paraId="4FE5F85D" w14:textId="77777777">
        <w:trPr>
          <w:trHeight w:val="690"/>
        </w:trPr>
        <w:tc>
          <w:tcPr>
            <w:tcW w:w="5332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317CA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36F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A754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</w:t>
            </w:r>
          </w:p>
        </w:tc>
      </w:tr>
      <w:tr w:rsidR="002F78C4" w14:paraId="56265D22" w14:textId="77777777">
        <w:tc>
          <w:tcPr>
            <w:tcW w:w="53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5E021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  <w:p w14:paraId="79242262" w14:textId="77777777" w:rsidR="002F78C4" w:rsidRDefault="002F78C4">
            <w:pPr>
              <w:rPr>
                <w:rFonts w:ascii="Arial" w:hAnsi="Arial" w:cs="Arial"/>
              </w:rPr>
            </w:pPr>
          </w:p>
          <w:p w14:paraId="7A4805FB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A5C1B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Unidade/Faculdade</w:t>
            </w:r>
          </w:p>
          <w:p w14:paraId="664C3D44" w14:textId="77777777" w:rsidR="002F78C4" w:rsidRDefault="002F78C4">
            <w:pPr>
              <w:rPr>
                <w:rFonts w:ascii="Arial" w:hAnsi="Arial" w:cs="Arial"/>
              </w:rPr>
            </w:pPr>
          </w:p>
          <w:p w14:paraId="15D74228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1B3F2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</w:t>
            </w:r>
          </w:p>
          <w:p w14:paraId="08314CB2" w14:textId="77777777" w:rsidR="002F78C4" w:rsidRDefault="002F78C4">
            <w:pPr>
              <w:rPr>
                <w:rFonts w:ascii="Arial" w:hAnsi="Arial" w:cs="Arial"/>
              </w:rPr>
            </w:pPr>
          </w:p>
          <w:p w14:paraId="6657ECDA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75B3A3FC" w14:textId="77777777">
        <w:tc>
          <w:tcPr>
            <w:tcW w:w="53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FB772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atuação/formação</w:t>
            </w:r>
          </w:p>
          <w:p w14:paraId="73BD5EF0" w14:textId="77777777" w:rsidR="002F78C4" w:rsidRDefault="002F78C4">
            <w:pPr>
              <w:rPr>
                <w:rFonts w:ascii="Arial" w:hAnsi="Arial" w:cs="Arial"/>
              </w:rPr>
            </w:pPr>
          </w:p>
          <w:p w14:paraId="42F004D0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5817F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Titulação</w:t>
            </w:r>
          </w:p>
          <w:p w14:paraId="4175A81F" w14:textId="77777777" w:rsidR="002F78C4" w:rsidRDefault="002F78C4">
            <w:pPr>
              <w:rPr>
                <w:rFonts w:ascii="Arial" w:hAnsi="Arial" w:cs="Arial"/>
              </w:rPr>
            </w:pPr>
          </w:p>
          <w:p w14:paraId="59BF95EF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7E883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</w:t>
            </w:r>
          </w:p>
          <w:p w14:paraId="4CCFB8A4" w14:textId="77777777" w:rsidR="002F78C4" w:rsidRDefault="002F78C4">
            <w:pPr>
              <w:rPr>
                <w:rFonts w:ascii="Arial" w:hAnsi="Arial" w:cs="Arial"/>
              </w:rPr>
            </w:pPr>
          </w:p>
          <w:p w14:paraId="57EB3741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4D1DD3DA" w14:textId="77777777">
        <w:tc>
          <w:tcPr>
            <w:tcW w:w="53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6DF8E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14:paraId="27DAF85E" w14:textId="77777777" w:rsidR="002F78C4" w:rsidRDefault="002F78C4">
            <w:pPr>
              <w:rPr>
                <w:rFonts w:ascii="Arial" w:hAnsi="Arial" w:cs="Arial"/>
              </w:rPr>
            </w:pPr>
          </w:p>
          <w:p w14:paraId="16770751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67BE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14:paraId="6078E280" w14:textId="77777777" w:rsidR="002F78C4" w:rsidRDefault="002F78C4">
            <w:pPr>
              <w:rPr>
                <w:rFonts w:ascii="Arial" w:hAnsi="Arial" w:cs="Arial"/>
              </w:rPr>
            </w:pPr>
          </w:p>
          <w:p w14:paraId="189639B8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10CED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ou Função</w:t>
            </w:r>
          </w:p>
          <w:p w14:paraId="32C9CC12" w14:textId="77777777" w:rsidR="002F78C4" w:rsidRDefault="002F78C4">
            <w:pPr>
              <w:rPr>
                <w:rFonts w:ascii="Arial" w:hAnsi="Arial" w:cs="Arial"/>
              </w:rPr>
            </w:pPr>
          </w:p>
          <w:p w14:paraId="02A69E91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62A9B5B4" w14:textId="77777777">
        <w:trPr>
          <w:trHeight w:val="971"/>
        </w:trPr>
        <w:tc>
          <w:tcPr>
            <w:tcW w:w="22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52E5D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14:paraId="3AE059F0" w14:textId="77777777" w:rsidR="002F78C4" w:rsidRDefault="002F78C4">
            <w:pPr>
              <w:rPr>
                <w:rFonts w:ascii="Arial" w:hAnsi="Arial" w:cs="Arial"/>
              </w:rPr>
            </w:pPr>
          </w:p>
          <w:p w14:paraId="4BE70FD9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D27E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  <w:p w14:paraId="163323BD" w14:textId="77777777" w:rsidR="002F78C4" w:rsidRDefault="002F78C4">
            <w:pPr>
              <w:rPr>
                <w:rFonts w:ascii="Arial" w:hAnsi="Arial" w:cs="Arial"/>
              </w:rPr>
            </w:pPr>
          </w:p>
          <w:p w14:paraId="42EEB5CB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1060F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  <w:p w14:paraId="3A125B12" w14:textId="77777777" w:rsidR="002F78C4" w:rsidRDefault="002F78C4">
            <w:pPr>
              <w:rPr>
                <w:rFonts w:ascii="Arial" w:hAnsi="Arial" w:cs="Arial"/>
              </w:rPr>
            </w:pPr>
          </w:p>
          <w:p w14:paraId="6D3C9169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35B1C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E-mail(s)</w:t>
            </w:r>
          </w:p>
          <w:p w14:paraId="60EB25A6" w14:textId="77777777" w:rsidR="002F78C4" w:rsidRDefault="002F78C4">
            <w:pPr>
              <w:rPr>
                <w:rFonts w:ascii="Arial" w:hAnsi="Arial" w:cs="Arial"/>
              </w:rPr>
            </w:pPr>
          </w:p>
          <w:p w14:paraId="38104166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2F3B078C" w14:textId="77777777">
        <w:trPr>
          <w:trHeight w:val="195"/>
        </w:trPr>
        <w:tc>
          <w:tcPr>
            <w:tcW w:w="103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23AC9774" w14:textId="77777777" w:rsidR="002F78C4" w:rsidRDefault="0000000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t>SINTESE QUANTITATIVA DA PRODUÇÃO DOCENTE</w:t>
            </w:r>
          </w:p>
        </w:tc>
      </w:tr>
      <w:tr w:rsidR="002F78C4" w14:paraId="79C13CBB" w14:textId="77777777">
        <w:trPr>
          <w:trHeight w:val="195"/>
        </w:trPr>
        <w:tc>
          <w:tcPr>
            <w:tcW w:w="40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4780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Orientações Concluídas</w:t>
            </w:r>
          </w:p>
        </w:tc>
        <w:tc>
          <w:tcPr>
            <w:tcW w:w="629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CB178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Produção Completa do Pesquisador</w:t>
            </w:r>
          </w:p>
        </w:tc>
      </w:tr>
      <w:tr w:rsidR="002F78C4" w14:paraId="21CC9C6E" w14:textId="77777777">
        <w:trPr>
          <w:trHeight w:val="195"/>
        </w:trPr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C09B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Graduação</w:t>
            </w:r>
          </w:p>
        </w:tc>
        <w:tc>
          <w:tcPr>
            <w:tcW w:w="28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0B8BA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Pós-Graduação</w:t>
            </w:r>
          </w:p>
        </w:tc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B76D0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Livros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C8BA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Periódicos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6621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Trab. Compl.</w:t>
            </w:r>
          </w:p>
          <w:p w14:paraId="1B68E2AC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Anais</w:t>
            </w:r>
          </w:p>
        </w:tc>
      </w:tr>
      <w:tr w:rsidR="002F78C4" w14:paraId="527572EB" w14:textId="77777777">
        <w:trPr>
          <w:trHeight w:val="195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9E76D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14AB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TCC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5B651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</w:t>
            </w: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0253A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202C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C2CCC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F6EC4" w14:textId="77777777" w:rsidR="002F78C4" w:rsidRDefault="00000000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Organização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93B55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5F576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Capítulo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7194" w14:textId="77777777" w:rsidR="002F78C4" w:rsidRDefault="0000000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Qualis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02011" w14:textId="77777777" w:rsidR="002F78C4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Somente Indexado</w:t>
            </w: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B1C32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</w:tr>
      <w:tr w:rsidR="002F78C4" w14:paraId="2CF4FF94" w14:textId="77777777">
        <w:trPr>
          <w:trHeight w:val="195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68985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69F97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52977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48A40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8B926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3E967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0556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83E3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39EE4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35B62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58E2D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2A70" w14:textId="77777777" w:rsidR="002F78C4" w:rsidRDefault="002F78C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FD9207" w14:textId="77777777" w:rsidR="002F78C4" w:rsidRDefault="00000000">
      <w:pPr>
        <w:pStyle w:val="caption1"/>
        <w:framePr w:w="10308" w:h="300" w:hRule="exact" w:hSpace="141" w:wrap="around" w:vAnchor="text" w:hAnchor="margin" w:x="36" w:y="-33"/>
        <w:ind w:right="-34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de entrada ____/____/___                                               Protocolo N</w:t>
      </w:r>
      <w:r>
        <w:rPr>
          <w:rFonts w:ascii="Arial" w:hAnsi="Arial" w:cs="Arial"/>
          <w:sz w:val="26"/>
        </w:rPr>
        <w:t>º</w:t>
      </w:r>
      <w:r>
        <w:rPr>
          <w:rFonts w:ascii="Arial" w:hAnsi="Arial" w:cs="Arial"/>
        </w:rPr>
        <w:t>:_______________</w:t>
      </w:r>
    </w:p>
    <w:p w14:paraId="13D7F867" w14:textId="77777777" w:rsidR="002F78C4" w:rsidRDefault="002F78C4"/>
    <w:tbl>
      <w:tblPr>
        <w:tblStyle w:val="Tabelacomgrade"/>
        <w:tblW w:w="10336" w:type="dxa"/>
        <w:jc w:val="center"/>
        <w:tblLayout w:type="fixed"/>
        <w:tblLook w:val="01E0" w:firstRow="1" w:lastRow="1" w:firstColumn="1" w:lastColumn="1" w:noHBand="0" w:noVBand="0"/>
      </w:tblPr>
      <w:tblGrid>
        <w:gridCol w:w="4478"/>
        <w:gridCol w:w="2446"/>
        <w:gridCol w:w="3412"/>
      </w:tblGrid>
      <w:tr w:rsidR="002F78C4" w14:paraId="3164E61F" w14:textId="77777777">
        <w:trPr>
          <w:jc w:val="center"/>
        </w:trPr>
        <w:tc>
          <w:tcPr>
            <w:tcW w:w="103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5F61436F" w14:textId="77777777" w:rsidR="002F78C4" w:rsidRDefault="000000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1 - DADOS DO PROJETO DE PESQUISA</w:t>
            </w:r>
          </w:p>
        </w:tc>
      </w:tr>
      <w:tr w:rsidR="002F78C4" w14:paraId="01E03B45" w14:textId="77777777">
        <w:trPr>
          <w:trHeight w:val="369"/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D0337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0130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Projeto cadastrado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</w:t>
            </w:r>
          </w:p>
          <w:p w14:paraId="58276EB8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Projeto novo  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F7257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 no projeto:</w:t>
            </w:r>
          </w:p>
          <w:p w14:paraId="60626A37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Coordenador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</w:t>
            </w:r>
          </w:p>
          <w:p w14:paraId="3A91AE80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Membro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   )</w:t>
            </w:r>
          </w:p>
        </w:tc>
      </w:tr>
      <w:tr w:rsidR="002F78C4" w14:paraId="738C2EE4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E8695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Concentração</w:t>
            </w:r>
          </w:p>
        </w:tc>
        <w:tc>
          <w:tcPr>
            <w:tcW w:w="5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DC4AA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Linha de Pesquisa do </w:t>
            </w:r>
            <w:proofErr w:type="spellStart"/>
            <w:r>
              <w:rPr>
                <w:rFonts w:ascii="Arial" w:hAnsi="Arial" w:cs="Arial"/>
              </w:rPr>
              <w:t>Plandites</w:t>
            </w:r>
            <w:proofErr w:type="spellEnd"/>
          </w:p>
          <w:p w14:paraId="7EBEA9FC" w14:textId="77777777" w:rsidR="002F78C4" w:rsidRDefault="002F78C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F78C4" w14:paraId="407E223C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D4E4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de Pesquisa (Diretório CNPq)</w:t>
            </w:r>
          </w:p>
          <w:p w14:paraId="02C7169C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5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B01BD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de Execução (anos)</w:t>
            </w:r>
          </w:p>
          <w:p w14:paraId="633E89CD" w14:textId="77777777" w:rsidR="002F78C4" w:rsidRDefault="002F78C4">
            <w:pPr>
              <w:rPr>
                <w:rFonts w:ascii="Arial" w:hAnsi="Arial" w:cs="Arial"/>
              </w:rPr>
            </w:pPr>
          </w:p>
          <w:p w14:paraId="71395BA8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5B1BB2A4" w14:textId="77777777">
        <w:trPr>
          <w:jc w:val="center"/>
        </w:trPr>
        <w:tc>
          <w:tcPr>
            <w:tcW w:w="103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42858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Palavras-chave (máximo 5)</w:t>
            </w:r>
          </w:p>
          <w:p w14:paraId="4EBC9BEC" w14:textId="77777777" w:rsidR="002F78C4" w:rsidRDefault="002F78C4">
            <w:pPr>
              <w:rPr>
                <w:rFonts w:ascii="Arial" w:hAnsi="Arial" w:cs="Arial"/>
              </w:rPr>
            </w:pPr>
          </w:p>
          <w:p w14:paraId="34B6926A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16E954C9" w14:textId="77777777">
        <w:trPr>
          <w:trHeight w:val="800"/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1804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financiamento ou apoio interno/externo?</w:t>
            </w:r>
          </w:p>
          <w:p w14:paraId="4F233482" w14:textId="77777777" w:rsidR="002F78C4" w:rsidRDefault="002F78C4">
            <w:pPr>
              <w:rPr>
                <w:rFonts w:ascii="Arial" w:hAnsi="Arial" w:cs="Arial"/>
              </w:rPr>
            </w:pPr>
          </w:p>
          <w:p w14:paraId="14A23E04" w14:textId="77777777" w:rsidR="002F78C4" w:rsidRDefault="002F78C4">
            <w:pPr>
              <w:rPr>
                <w:rFonts w:ascii="Arial" w:hAnsi="Arial" w:cs="Arial"/>
              </w:rPr>
            </w:pPr>
          </w:p>
          <w:p w14:paraId="2F31CA50" w14:textId="77777777" w:rsidR="002F78C4" w:rsidRDefault="0000000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Sim     (    ) Não</w:t>
            </w:r>
          </w:p>
          <w:p w14:paraId="242B3502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58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4E51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Envolve parecer ético?</w:t>
            </w:r>
          </w:p>
          <w:p w14:paraId="35D242EE" w14:textId="77777777" w:rsidR="002F78C4" w:rsidRDefault="002F78C4">
            <w:pPr>
              <w:rPr>
                <w:rFonts w:ascii="Arial" w:hAnsi="Arial" w:cs="Arial"/>
              </w:rPr>
            </w:pPr>
          </w:p>
          <w:p w14:paraId="5E5E8591" w14:textId="77777777" w:rsidR="002F78C4" w:rsidRDefault="0000000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Sim</w:t>
            </w:r>
          </w:p>
          <w:p w14:paraId="6B36F519" w14:textId="77777777" w:rsidR="002F78C4" w:rsidRDefault="0000000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Não</w:t>
            </w:r>
          </w:p>
          <w:p w14:paraId="3665AFBA" w14:textId="77777777" w:rsidR="002F78C4" w:rsidRDefault="002F78C4">
            <w:pPr>
              <w:rPr>
                <w:rFonts w:ascii="Arial" w:hAnsi="Arial" w:cs="Arial"/>
              </w:rPr>
            </w:pPr>
          </w:p>
          <w:p w14:paraId="76133EEB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no CEP (Comitê de Ética em Pesquisa)</w:t>
            </w:r>
          </w:p>
          <w:p w14:paraId="5B61C118" w14:textId="77777777" w:rsidR="002F78C4" w:rsidRDefault="002F78C4">
            <w:pPr>
              <w:rPr>
                <w:rFonts w:ascii="Arial" w:hAnsi="Arial" w:cs="Arial"/>
              </w:rPr>
            </w:pPr>
          </w:p>
          <w:p w14:paraId="50399C25" w14:textId="77777777" w:rsidR="002F78C4" w:rsidRDefault="0000000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Parecer solicitado</w:t>
            </w:r>
          </w:p>
          <w:p w14:paraId="4D281CE5" w14:textId="77777777" w:rsidR="002F78C4" w:rsidRDefault="0000000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Parecer anexo</w:t>
            </w:r>
          </w:p>
        </w:tc>
      </w:tr>
      <w:tr w:rsidR="002F78C4" w14:paraId="22BF9038" w14:textId="77777777">
        <w:trPr>
          <w:trHeight w:val="1096"/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66376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Tipo/detalhamento:</w:t>
            </w:r>
          </w:p>
          <w:p w14:paraId="4302616F" w14:textId="77777777" w:rsidR="002F78C4" w:rsidRDefault="002F78C4">
            <w:pPr>
              <w:rPr>
                <w:rFonts w:ascii="Arial" w:hAnsi="Arial" w:cs="Arial"/>
              </w:rPr>
            </w:pPr>
          </w:p>
          <w:p w14:paraId="4D60C8AC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585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572A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3D19855F" w14:textId="77777777">
        <w:trPr>
          <w:jc w:val="center"/>
        </w:trPr>
        <w:tc>
          <w:tcPr>
            <w:tcW w:w="103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2A0C8365" w14:textId="77777777" w:rsidR="002F78C4" w:rsidRDefault="0000000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1.1 - DESCRIÇÃO DO PROJETO (Máximo de 3000 caracteres)</w:t>
            </w:r>
          </w:p>
        </w:tc>
      </w:tr>
      <w:tr w:rsidR="002F78C4" w14:paraId="02378340" w14:textId="77777777">
        <w:trPr>
          <w:trHeight w:val="365"/>
          <w:jc w:val="center"/>
        </w:trPr>
        <w:tc>
          <w:tcPr>
            <w:tcW w:w="103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5286" w14:textId="77777777" w:rsidR="002F78C4" w:rsidRDefault="002F78C4">
            <w:pPr>
              <w:rPr>
                <w:rFonts w:ascii="Arial" w:hAnsi="Arial" w:cs="Arial"/>
              </w:rPr>
            </w:pPr>
          </w:p>
          <w:p w14:paraId="01509D53" w14:textId="77777777" w:rsidR="002F78C4" w:rsidRDefault="002F78C4">
            <w:pPr>
              <w:rPr>
                <w:rFonts w:ascii="Arial" w:hAnsi="Arial" w:cs="Arial"/>
              </w:rPr>
            </w:pPr>
          </w:p>
          <w:p w14:paraId="0CB026F0" w14:textId="77777777" w:rsidR="002F78C4" w:rsidRDefault="002F78C4">
            <w:pPr>
              <w:rPr>
                <w:rFonts w:ascii="Arial" w:hAnsi="Arial" w:cs="Arial"/>
              </w:rPr>
            </w:pPr>
          </w:p>
          <w:p w14:paraId="5CD277FD" w14:textId="77777777" w:rsidR="002F78C4" w:rsidRDefault="002F78C4">
            <w:pPr>
              <w:rPr>
                <w:rFonts w:ascii="Arial" w:hAnsi="Arial" w:cs="Arial"/>
              </w:rPr>
            </w:pPr>
          </w:p>
          <w:p w14:paraId="11521019" w14:textId="77777777" w:rsidR="002F78C4" w:rsidRDefault="002F78C4">
            <w:pPr>
              <w:rPr>
                <w:rFonts w:ascii="Arial" w:hAnsi="Arial" w:cs="Arial"/>
              </w:rPr>
            </w:pPr>
          </w:p>
          <w:p w14:paraId="14404F86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39DD737A" w14:textId="77777777">
        <w:trPr>
          <w:jc w:val="center"/>
        </w:trPr>
        <w:tc>
          <w:tcPr>
            <w:tcW w:w="103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26B2F13D" w14:textId="77777777" w:rsidR="002F78C4" w:rsidRDefault="0000000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1.2 - EQUIPE EXECUTORA</w:t>
            </w:r>
          </w:p>
        </w:tc>
      </w:tr>
      <w:tr w:rsidR="002F78C4" w14:paraId="34618DD3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7FA3D048" w14:textId="77777777" w:rsidR="002F78C4" w:rsidRDefault="0000000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NOME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4A7A4681" w14:textId="77777777" w:rsidR="002F78C4" w:rsidRDefault="0000000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DEPARTAMENTO OU CURSO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4FEF8F84" w14:textId="77777777" w:rsidR="002F78C4" w:rsidRDefault="0000000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TITULAÇÃO OU NÍVEL DE ENSINO FREQÜENTADO</w:t>
            </w:r>
          </w:p>
        </w:tc>
      </w:tr>
      <w:tr w:rsidR="002F78C4" w14:paraId="454E3830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D8AAD73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PESQUISADORES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2CC76D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EB98B6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3168FC44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A82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1B98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8569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03D7333B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27E7E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B6DAF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981C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5C96775C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D515BA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PESQUISADORES COLABORADORES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6AF82B9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636BA50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72F74293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FEA2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E4A24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373E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58B17625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207C0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01E74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D097A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68F347F8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0E47B4" w14:textId="77777777" w:rsidR="002F78C4" w:rsidRDefault="000000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ALUNOS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DE18B32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0A5EFF5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417BC4C7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CD740" w14:textId="77777777" w:rsidR="002F78C4" w:rsidRDefault="002F78C4">
            <w:pPr>
              <w:ind w:left="-83"/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8A24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26364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4274E27A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8CAC7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80EE1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FBEBC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30C2878C" w14:textId="77777777">
        <w:trPr>
          <w:trHeight w:val="225"/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21344C" w14:textId="77777777" w:rsidR="002F78C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TÉCNICOS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9E00726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7F17D8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212F4644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6C3AD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D9812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FA44F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  <w:tr w:rsidR="002F78C4" w14:paraId="1B3222DA" w14:textId="77777777">
        <w:trPr>
          <w:jc w:val="center"/>
        </w:trPr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750D5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4C2B7" w14:textId="77777777" w:rsidR="002F78C4" w:rsidRDefault="002F78C4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96F6" w14:textId="77777777" w:rsidR="002F78C4" w:rsidRDefault="002F78C4">
            <w:pPr>
              <w:rPr>
                <w:rFonts w:ascii="Arial" w:hAnsi="Arial" w:cs="Arial"/>
              </w:rPr>
            </w:pPr>
          </w:p>
        </w:tc>
      </w:tr>
    </w:tbl>
    <w:p w14:paraId="6D6FC39C" w14:textId="77777777" w:rsidR="002F78C4" w:rsidRDefault="002F78C4">
      <w:pPr>
        <w:rPr>
          <w:rFonts w:ascii="Arial" w:hAnsi="Arial" w:cs="Arial"/>
        </w:rPr>
      </w:pPr>
    </w:p>
    <w:p w14:paraId="73B01D46" w14:textId="77777777" w:rsidR="002F78C4" w:rsidRDefault="002F78C4">
      <w:pPr>
        <w:rPr>
          <w:rFonts w:ascii="Arial" w:hAnsi="Arial" w:cs="Arial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68EBF4A3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465FEBF5" w14:textId="77777777" w:rsidR="002F78C4" w:rsidRDefault="00000000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1.3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OBJETIVOS</w:t>
            </w:r>
          </w:p>
        </w:tc>
      </w:tr>
      <w:tr w:rsidR="002F78C4" w14:paraId="5845B7CB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14FADD" w14:textId="77777777" w:rsidR="002F78C4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1.3.1 - Geral </w:t>
            </w:r>
            <w:r>
              <w:rPr>
                <w:rFonts w:ascii="Arial" w:hAnsi="Arial" w:cs="Arial"/>
                <w:sz w:val="16"/>
                <w:szCs w:val="16"/>
              </w:rPr>
              <w:t xml:space="preserve">(Considerar, como objetivo geral, 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resultado final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que o projeto de pesquisa visa diretamente produzir ou alcançar. Deve ser elaborado de forma a permitir, no desenvolvimento e término do projeto, a avaliação da eficiência do empreendimento. Deixar claro quem serão os beneficiários diretos dos resultados).</w:t>
            </w:r>
          </w:p>
          <w:p w14:paraId="22E8CE79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8C4" w14:paraId="1E1C4E55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A8DDA9" w14:textId="77777777" w:rsidR="002F78C4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1.3.2 - Específicos </w:t>
            </w:r>
            <w:r>
              <w:rPr>
                <w:rFonts w:ascii="Arial" w:hAnsi="Arial" w:cs="Arial"/>
                <w:sz w:val="16"/>
                <w:szCs w:val="16"/>
              </w:rPr>
              <w:t>(Devem ser entendidos como um detalhamento do objetivo geral do projeto. Ou seja, representam o somatório dos resultados parciais finais que se pretende produzir ou alcançar. Apresenta um caráter mais concreto com função mais instrumental e operacional).</w:t>
            </w:r>
          </w:p>
          <w:p w14:paraId="3A4C59FC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1E24FE3A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0C39BD35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F5CF92" w14:textId="77777777" w:rsidR="002F78C4" w:rsidRDefault="002F78C4">
      <w:pPr>
        <w:rPr>
          <w:rFonts w:ascii="Arial" w:hAnsi="Arial" w:cs="Arial"/>
          <w:b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78F859DF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7728F2D2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1.4 - </w:t>
            </w:r>
            <w:proofErr w:type="gramStart"/>
            <w:r>
              <w:rPr>
                <w:rFonts w:ascii="Arial" w:hAnsi="Arial" w:cs="Arial"/>
                <w:b/>
                <w:color w:val="FFFFFF" w:themeColor="background1"/>
              </w:rPr>
              <w:t xml:space="preserve">JUSTIFICATIVA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Descrever, objetivamente, o problema focalizado, sua relevância e originalidade no contexto da área inserida e sua importância específica para o avanço do conhecimento. Em termos amplos, a justificativa deve responder 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pergunta “Por que executar o projeto de pesquisa?”. As razões podem ser teóricas ou práticas 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–(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Máximo de 10000 caracteres).</w:t>
            </w:r>
          </w:p>
        </w:tc>
      </w:tr>
      <w:tr w:rsidR="002F78C4" w14:paraId="30A3ED9E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9CBC51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19F15674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5A8E709D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25831406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DF8C29" w14:textId="77777777" w:rsidR="002F78C4" w:rsidRDefault="002F78C4">
      <w:pPr>
        <w:jc w:val="both"/>
        <w:rPr>
          <w:rFonts w:ascii="Arial" w:hAnsi="Arial" w:cs="Arial"/>
          <w:sz w:val="22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1E828B13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6A10B87D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1.5 - REFERENCIAL TEÓRICO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 Fazer descrição sumária de estudos anteriormente desenvolvidos no tema do projeto de pesquisa e quais os resultados alcançados, de forma a permitir seu posicionamento e caracterizando o que traz de inovação. Definir claramente os termos que serão utilizados na análise (Máximo de 20000 caracteres).</w:t>
            </w:r>
          </w:p>
        </w:tc>
      </w:tr>
      <w:tr w:rsidR="002F78C4" w14:paraId="74D21E04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E0E74" w14:textId="77777777" w:rsidR="002F78C4" w:rsidRDefault="002F78C4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491D349C" w14:textId="77777777" w:rsidR="002F78C4" w:rsidRDefault="002F78C4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00780E8E" w14:textId="77777777" w:rsidR="002F78C4" w:rsidRDefault="002F78C4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8D314D0" w14:textId="77777777" w:rsidR="002F78C4" w:rsidRDefault="002F78C4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BD67C79" w14:textId="77777777" w:rsidR="002F78C4" w:rsidRDefault="002F78C4">
      <w:pPr>
        <w:rPr>
          <w:rFonts w:ascii="Arial" w:hAnsi="Arial" w:cs="Arial"/>
          <w:b/>
        </w:rPr>
      </w:pPr>
    </w:p>
    <w:p w14:paraId="2E71F750" w14:textId="77777777" w:rsidR="002F78C4" w:rsidRDefault="002F78C4">
      <w:pPr>
        <w:rPr>
          <w:rFonts w:ascii="Arial" w:hAnsi="Arial" w:cs="Arial"/>
          <w:b/>
        </w:rPr>
      </w:pPr>
    </w:p>
    <w:p w14:paraId="65298B3B" w14:textId="77777777" w:rsidR="002F78C4" w:rsidRDefault="002F78C4">
      <w:pPr>
        <w:rPr>
          <w:rFonts w:ascii="Arial" w:hAnsi="Arial" w:cs="Arial"/>
          <w:b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7C0DD5F9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05CF481B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1.6 - METODOLOGIA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 Descrever a metodologia empregada para a execução do projeto e como os objetivos serão alcançados. Realçar métodos, técnicas e instrumentais para coleta e análise de dados que devem ser organizados em etapas a serem atingidas pela pesquisa. (Máximo de 30000 caracteres).</w:t>
            </w:r>
          </w:p>
        </w:tc>
      </w:tr>
      <w:tr w:rsidR="002F78C4" w14:paraId="57BE6024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D6AB11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7B6D7D85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3275490F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58809419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7B35D8" w14:textId="77777777" w:rsidR="002F78C4" w:rsidRDefault="002F78C4">
      <w:pPr>
        <w:jc w:val="both"/>
        <w:rPr>
          <w:rFonts w:ascii="Arial" w:hAnsi="Arial" w:cs="Arial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79D2E4ED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3ACD8778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1.7 - METAS E INDICADORES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- Apresentar metas claras – medidas explícitas objetivamente verificáveis, e, sempre que possível, quantificadoras dos resultados dentro de determinado 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período de tempo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– e os indicadores de progresso – parâmetros para acompanhamento e avaliação do projeto -, uma vez que, para cada meta, devem ser definidas as atividades necessárias à sua execução, descrevendo o início e término de cada uma delas. (Máximo de 3000 caracteres).</w:t>
            </w:r>
          </w:p>
        </w:tc>
      </w:tr>
      <w:tr w:rsidR="002F78C4" w14:paraId="5B91BAF6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A54C3D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226A889E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6C07E1AC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0569803E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3B698EA2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0BE4E9B" w14:textId="77777777" w:rsidR="002F78C4" w:rsidRDefault="002F78C4">
      <w:pPr>
        <w:jc w:val="both"/>
        <w:rPr>
          <w:rFonts w:ascii="Arial" w:hAnsi="Arial" w:cs="Arial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12A0F09E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1FDA3E9E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1.8 - RESULTADOS E IMPACTOS ESPERADOS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- Descrever os resultados e/ou produtos esperados. Estimar a repercussão e/ou impactos </w:t>
            </w:r>
            <w:proofErr w:type="spellStart"/>
            <w:proofErr w:type="gram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sócio-econômicos</w:t>
            </w:r>
            <w:proofErr w:type="spellEnd"/>
            <w:proofErr w:type="gramEnd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técnico-científicos e ambientais dos resultados esperados na solução do problema focalizado. Caracterizar como os resultados trazem benefícios especiais para a área de estudo (Máximo de 3000 caracteres).</w:t>
            </w:r>
          </w:p>
        </w:tc>
      </w:tr>
      <w:tr w:rsidR="002F78C4" w14:paraId="57034E62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3BABBC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633834AF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7E49F696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7685D099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06A08462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4E2FAF1" w14:textId="77777777" w:rsidR="002F78C4" w:rsidRDefault="002F78C4">
      <w:pPr>
        <w:jc w:val="both"/>
        <w:rPr>
          <w:rFonts w:ascii="Arial" w:hAnsi="Arial" w:cs="Arial"/>
        </w:rPr>
      </w:pPr>
    </w:p>
    <w:p w14:paraId="02C1B444" w14:textId="77777777" w:rsidR="002F78C4" w:rsidRDefault="002F78C4">
      <w:pPr>
        <w:jc w:val="both"/>
        <w:rPr>
          <w:rFonts w:ascii="Arial" w:hAnsi="Arial" w:cs="Arial"/>
        </w:rPr>
      </w:pPr>
    </w:p>
    <w:tbl>
      <w:tblPr>
        <w:tblStyle w:val="Tabelacomgrade"/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1"/>
        <w:gridCol w:w="1276"/>
        <w:gridCol w:w="1276"/>
        <w:gridCol w:w="1274"/>
        <w:gridCol w:w="1473"/>
      </w:tblGrid>
      <w:tr w:rsidR="002F78C4" w14:paraId="4DB5DB39" w14:textId="77777777">
        <w:tc>
          <w:tcPr>
            <w:tcW w:w="10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5C2D3778" w14:textId="77777777" w:rsidR="002F78C4" w:rsidRDefault="00000000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1.9 - CRONOGRAMA DE EXECUÇÃO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(Descreva as etapas do seu projeto, escolhendo os semestres/anos correspondentes – até, no máximo 4 anos)</w:t>
            </w:r>
          </w:p>
        </w:tc>
      </w:tr>
      <w:tr w:rsidR="002F78C4" w14:paraId="47EDA559" w14:textId="77777777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54A80860" w14:textId="77777777" w:rsidR="002F78C4" w:rsidRDefault="00000000">
            <w:pPr>
              <w:spacing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ETAPAS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4D562F94" w14:textId="77777777" w:rsidR="002F78C4" w:rsidRDefault="00000000">
            <w:pPr>
              <w:spacing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1º Ano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7E6C1F66" w14:textId="77777777" w:rsidR="002F78C4" w:rsidRDefault="00000000">
            <w:pPr>
              <w:spacing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2º Ano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14FD75B5" w14:textId="77777777" w:rsidR="002F78C4" w:rsidRDefault="000000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3º Ano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5A9958B9" w14:textId="77777777" w:rsidR="002F78C4" w:rsidRDefault="000000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4º Ano</w:t>
            </w:r>
          </w:p>
        </w:tc>
      </w:tr>
      <w:tr w:rsidR="002F78C4" w14:paraId="001FE610" w14:textId="77777777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D0FA4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DC4EB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84A03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C0905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2B393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</w:tr>
      <w:tr w:rsidR="002F78C4" w14:paraId="5778F1AF" w14:textId="77777777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9ABEF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5CB89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3B95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0A3DC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B1BDE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</w:tr>
      <w:tr w:rsidR="002F78C4" w14:paraId="6212D21A" w14:textId="77777777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C9ED7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76E6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1265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A9969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407D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</w:tr>
      <w:tr w:rsidR="002F78C4" w14:paraId="277F9132" w14:textId="77777777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30F5B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DCB8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3D56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D273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F72AF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</w:tr>
      <w:tr w:rsidR="002F78C4" w14:paraId="2AA7703F" w14:textId="77777777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FB09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87A3C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63433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D71A7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DE783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</w:tr>
      <w:tr w:rsidR="002F78C4" w14:paraId="3429BD39" w14:textId="77777777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EAB0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D5EEA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F3650" w14:textId="77777777" w:rsidR="002F78C4" w:rsidRDefault="002F78C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365D8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6CD95" w14:textId="77777777" w:rsidR="002F78C4" w:rsidRDefault="002F78C4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4D035B" w14:textId="77777777" w:rsidR="002F78C4" w:rsidRDefault="002F78C4">
      <w:pPr>
        <w:jc w:val="both"/>
        <w:rPr>
          <w:rFonts w:ascii="Arial" w:hAnsi="Arial" w:cs="Arial"/>
        </w:rPr>
      </w:pPr>
    </w:p>
    <w:p w14:paraId="6586971E" w14:textId="77777777" w:rsidR="002F78C4" w:rsidRDefault="002F78C4">
      <w:pPr>
        <w:jc w:val="both"/>
        <w:rPr>
          <w:rFonts w:ascii="Arial" w:hAnsi="Arial" w:cs="Arial"/>
          <w:b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441D43C2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77604AAA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1.10 - POSSÍVEIS DESDOBRAMENTOS DO PROJETO DE PESQUISA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 TCC/Monografia de graduação, Iniciação Científica, Monografia de Especialização, Dissertação de Mestrado, Tese de Doutorado, Publicações, Palestras, Conferências, Eventos, Projetos de pesquisa para órgãos de fomento e outros. (Máximo de 2000 caracteres).</w:t>
            </w:r>
          </w:p>
        </w:tc>
      </w:tr>
      <w:tr w:rsidR="002F78C4" w14:paraId="1A4054F8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BD47D0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4578C457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451105E9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391CA059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087161" w14:textId="77777777" w:rsidR="002F78C4" w:rsidRDefault="002F78C4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0F693971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2BF2746D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 – PROPOSTAS DE OUTRAS ATIVIDADES A SEREM DESENVOLVIDAS</w:t>
            </w:r>
          </w:p>
        </w:tc>
      </w:tr>
      <w:tr w:rsidR="002F78C4" w14:paraId="293F37C1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52CD4E3C" w14:textId="77777777" w:rsidR="002F78C4" w:rsidRDefault="00000000">
            <w:pPr>
              <w:jc w:val="both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2.1 – DISCIPLINAS A SEREM MINISTRADAS</w:t>
            </w:r>
          </w:p>
        </w:tc>
      </w:tr>
      <w:tr w:rsidR="002F78C4" w14:paraId="09B901C3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4AA66D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3FDF9018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7EA7C327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04F6B897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0814316E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8C4" w14:paraId="2788CF0D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19853D2E" w14:textId="77777777" w:rsidR="002F78C4" w:rsidRDefault="0000000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2.2 – ATIVIDADES EXTENSIONISTAS, EVENTOS, OUTRAS</w:t>
            </w:r>
          </w:p>
        </w:tc>
      </w:tr>
      <w:tr w:rsidR="002F78C4" w14:paraId="355C6822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7BE82F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1A873156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4F7C770C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74EFFA26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13C295" w14:textId="77777777" w:rsidR="002F78C4" w:rsidRDefault="002F78C4">
      <w:pPr>
        <w:jc w:val="both"/>
        <w:rPr>
          <w:rFonts w:ascii="Arial" w:hAnsi="Arial" w:cs="Arial"/>
          <w:b/>
        </w:rPr>
      </w:pPr>
    </w:p>
    <w:p w14:paraId="521CACFD" w14:textId="77777777" w:rsidR="002F78C4" w:rsidRDefault="002F78C4">
      <w:pPr>
        <w:jc w:val="both"/>
        <w:rPr>
          <w:rFonts w:ascii="Arial" w:hAnsi="Arial" w:cs="Arial"/>
          <w:b/>
        </w:rPr>
      </w:pPr>
    </w:p>
    <w:p w14:paraId="31253E1A" w14:textId="77777777" w:rsidR="002F78C4" w:rsidRDefault="002F78C4">
      <w:pPr>
        <w:jc w:val="both"/>
        <w:rPr>
          <w:rFonts w:ascii="Arial" w:hAnsi="Arial" w:cs="Arial"/>
          <w:b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42574108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7CCC3D43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3– </w:t>
            </w:r>
            <w:r>
              <w:rPr>
                <w:rFonts w:ascii="Arial" w:hAnsi="Arial" w:cs="Arial"/>
                <w:b/>
                <w:caps/>
                <w:color w:val="FFFFFF" w:themeColor="background1"/>
                <w:sz w:val="28"/>
                <w:szCs w:val="28"/>
              </w:rPr>
              <w:t>considerações finais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(Caso necessário)</w:t>
            </w:r>
          </w:p>
        </w:tc>
      </w:tr>
      <w:tr w:rsidR="002F78C4" w14:paraId="13F2BA37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6695F7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0293F834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01A5A3B5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4A860ECD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1DE9E5B" w14:textId="77777777" w:rsidR="002F78C4" w:rsidRDefault="002F78C4">
      <w:pPr>
        <w:jc w:val="both"/>
        <w:rPr>
          <w:rFonts w:ascii="Arial" w:hAnsi="Arial" w:cs="Arial"/>
          <w:b/>
        </w:rPr>
      </w:pPr>
    </w:p>
    <w:p w14:paraId="346DE2C0" w14:textId="77777777" w:rsidR="002F78C4" w:rsidRDefault="002F78C4">
      <w:pPr>
        <w:jc w:val="both"/>
        <w:rPr>
          <w:rFonts w:ascii="Arial" w:hAnsi="Arial" w:cs="Arial"/>
          <w:b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0BACADAF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76A0A37B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4 – REFERÊNCIAS</w:t>
            </w:r>
          </w:p>
        </w:tc>
      </w:tr>
      <w:tr w:rsidR="002F78C4" w14:paraId="671A08AD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8FB9C2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76D6479A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1585D02A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498FA06B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2609F573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CCBD51F" w14:textId="77777777" w:rsidR="002F78C4" w:rsidRDefault="002F78C4">
      <w:pPr>
        <w:jc w:val="both"/>
        <w:rPr>
          <w:rFonts w:ascii="Arial" w:hAnsi="Arial" w:cs="Arial"/>
        </w:rPr>
      </w:pPr>
    </w:p>
    <w:p w14:paraId="62BC0543" w14:textId="77777777" w:rsidR="002F78C4" w:rsidRDefault="002F78C4">
      <w:pPr>
        <w:jc w:val="both"/>
        <w:rPr>
          <w:rFonts w:ascii="Arial" w:hAnsi="Arial" w:cs="Arial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8C4" w14:paraId="6DA0BCED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6222D70B" w14:textId="77777777" w:rsidR="002F78C4" w:rsidRDefault="00000000">
            <w:pPr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5- ANEXOS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(Informar os documentos que serão encaminhados em anexo à proposta, conforme exigências do Regimento do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Plandites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para Credenciamento Docente, considerando a modalidade de docência escolhida: permanente, colaborador ou visitante).</w:t>
            </w:r>
          </w:p>
        </w:tc>
      </w:tr>
      <w:tr w:rsidR="002F78C4" w14:paraId="200344AA" w14:textId="77777777">
        <w:tc>
          <w:tcPr>
            <w:tcW w:w="10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7CBA92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2E0E513A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764EDDE8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4AA40431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  <w:p w14:paraId="1141AFD5" w14:textId="77777777" w:rsidR="002F78C4" w:rsidRDefault="002F78C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6DEFC5" w14:textId="77777777" w:rsidR="002F78C4" w:rsidRDefault="002F78C4">
      <w:pPr>
        <w:jc w:val="both"/>
        <w:rPr>
          <w:rFonts w:ascii="Arial" w:hAnsi="Arial" w:cs="Arial"/>
        </w:rPr>
      </w:pPr>
    </w:p>
    <w:p w14:paraId="6C943361" w14:textId="77777777" w:rsidR="002F78C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 dos Ferros, ____ de 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        Homologado pelo Colegiado em _____/ _____/ _______</w:t>
      </w:r>
    </w:p>
    <w:p w14:paraId="0C83EFC6" w14:textId="77777777" w:rsidR="002F78C4" w:rsidRDefault="002F78C4">
      <w:pPr>
        <w:jc w:val="right"/>
        <w:rPr>
          <w:rFonts w:ascii="Arial" w:hAnsi="Arial" w:cs="Arial"/>
          <w:sz w:val="22"/>
          <w:szCs w:val="22"/>
        </w:rPr>
      </w:pPr>
    </w:p>
    <w:p w14:paraId="3C92492F" w14:textId="77777777" w:rsidR="002F78C4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                                _____________________________</w:t>
      </w:r>
    </w:p>
    <w:p w14:paraId="530E6A23" w14:textId="77777777" w:rsidR="002F78C4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Assinatura do(a) Docente/Pesquisador(</w:t>
      </w:r>
      <w:proofErr w:type="gramStart"/>
      <w:r>
        <w:rPr>
          <w:rFonts w:ascii="Arial" w:hAnsi="Arial" w:cs="Arial"/>
          <w:sz w:val="22"/>
          <w:szCs w:val="22"/>
        </w:rPr>
        <w:t xml:space="preserve">a)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Assinatura da Coordenação do </w:t>
      </w:r>
      <w:proofErr w:type="spellStart"/>
      <w:r>
        <w:rPr>
          <w:rFonts w:ascii="Arial" w:hAnsi="Arial" w:cs="Arial"/>
          <w:sz w:val="22"/>
          <w:szCs w:val="22"/>
        </w:rPr>
        <w:t>Plandites</w:t>
      </w:r>
      <w:proofErr w:type="spellEnd"/>
    </w:p>
    <w:p w14:paraId="6B0AA74A" w14:textId="77777777" w:rsidR="002F78C4" w:rsidRDefault="002F78C4">
      <w:pPr>
        <w:rPr>
          <w:rFonts w:ascii="Arial" w:hAnsi="Arial" w:cs="Arial"/>
          <w:sz w:val="22"/>
          <w:szCs w:val="22"/>
        </w:rPr>
      </w:pPr>
    </w:p>
    <w:p w14:paraId="12C0B547" w14:textId="77777777" w:rsidR="002F78C4" w:rsidRDefault="002F78C4">
      <w:pPr>
        <w:rPr>
          <w:rFonts w:ascii="Arial" w:hAnsi="Arial" w:cs="Arial"/>
          <w:sz w:val="22"/>
          <w:szCs w:val="22"/>
        </w:rPr>
      </w:pPr>
    </w:p>
    <w:p w14:paraId="05F70DC8" w14:textId="77777777" w:rsidR="002F78C4" w:rsidRDefault="002F78C4">
      <w:pPr>
        <w:rPr>
          <w:rFonts w:ascii="Arial" w:hAnsi="Arial" w:cs="Arial"/>
          <w:sz w:val="22"/>
          <w:szCs w:val="22"/>
        </w:rPr>
      </w:pPr>
    </w:p>
    <w:p w14:paraId="71D872D7" w14:textId="77777777" w:rsidR="002F78C4" w:rsidRPr="009506E1" w:rsidRDefault="00000000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9506E1">
        <w:rPr>
          <w:rFonts w:ascii="Arial" w:eastAsiaTheme="minorHAnsi" w:hAnsi="Arial" w:cs="Arial"/>
          <w:color w:val="000000"/>
        </w:rPr>
        <w:t>Documentos sem assinaturas (Orientador e Orientando) não serão aceitos (Assinatura válida a punho ou .</w:t>
      </w:r>
      <w:proofErr w:type="spellStart"/>
      <w:r w:rsidRPr="009506E1">
        <w:rPr>
          <w:rFonts w:ascii="Arial" w:eastAsiaTheme="minorHAnsi" w:hAnsi="Arial" w:cs="Arial"/>
          <w:color w:val="000000"/>
        </w:rPr>
        <w:t>gov</w:t>
      </w:r>
      <w:proofErr w:type="spellEnd"/>
      <w:r w:rsidRPr="009506E1">
        <w:rPr>
          <w:rFonts w:ascii="Arial" w:eastAsiaTheme="minorHAnsi" w:hAnsi="Arial" w:cs="Arial"/>
          <w:color w:val="000000"/>
        </w:rPr>
        <w:t>, assinaturas escaneadas/digitalizadas não serão aceitas)</w:t>
      </w:r>
    </w:p>
    <w:sectPr w:rsidR="002F78C4" w:rsidRPr="009506E1">
      <w:headerReference w:type="default" r:id="rId8"/>
      <w:pgSz w:w="11906" w:h="16838"/>
      <w:pgMar w:top="539" w:right="746" w:bottom="899" w:left="992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7491" w14:textId="77777777" w:rsidR="00827D8B" w:rsidRDefault="00827D8B" w:rsidP="009506E1">
      <w:r>
        <w:separator/>
      </w:r>
    </w:p>
  </w:endnote>
  <w:endnote w:type="continuationSeparator" w:id="0">
    <w:p w14:paraId="0B5ADE7D" w14:textId="77777777" w:rsidR="00827D8B" w:rsidRDefault="00827D8B" w:rsidP="0095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3078F" w14:textId="77777777" w:rsidR="00827D8B" w:rsidRDefault="00827D8B" w:rsidP="009506E1">
      <w:r>
        <w:separator/>
      </w:r>
    </w:p>
  </w:footnote>
  <w:footnote w:type="continuationSeparator" w:id="0">
    <w:p w14:paraId="3F4902AE" w14:textId="77777777" w:rsidR="00827D8B" w:rsidRDefault="00827D8B" w:rsidP="0095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E6C9" w14:textId="77777777" w:rsidR="009506E1" w:rsidRDefault="009506E1">
    <w:pPr>
      <w:pStyle w:val="Cabealho"/>
    </w:pPr>
  </w:p>
  <w:p w14:paraId="34FFFB9E" w14:textId="5CB23AF5" w:rsidR="009506E1" w:rsidRDefault="009506E1">
    <w:pPr>
      <w:pStyle w:val="Cabealho"/>
    </w:pPr>
    <w:r>
      <w:rPr>
        <w:noProof/>
      </w:rPr>
      <w:drawing>
        <wp:inline distT="0" distB="0" distL="0" distR="0" wp14:anchorId="3C8CABD6" wp14:editId="47F2C23A">
          <wp:extent cx="6456680" cy="791210"/>
          <wp:effectExtent l="0" t="0" r="0" b="0"/>
          <wp:docPr id="11839243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924325" name="Imagem 1183924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668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E2A9B" w14:textId="77777777" w:rsidR="009506E1" w:rsidRDefault="009506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438EB"/>
    <w:multiLevelType w:val="multilevel"/>
    <w:tmpl w:val="A8F68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1E0C40"/>
    <w:multiLevelType w:val="multilevel"/>
    <w:tmpl w:val="278EFD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27427006">
    <w:abstractNumId w:val="1"/>
  </w:num>
  <w:num w:numId="2" w16cid:durableId="132993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8C4"/>
    <w:rsid w:val="002F78C4"/>
    <w:rsid w:val="00827D8B"/>
    <w:rsid w:val="009506E1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40EB"/>
  <w15:docId w15:val="{D26D8F59-A200-4897-A634-EDDC7EC6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DC9"/>
  </w:style>
  <w:style w:type="paragraph" w:styleId="Ttulo3">
    <w:name w:val="heading 3"/>
    <w:basedOn w:val="Normal"/>
    <w:next w:val="Normal"/>
    <w:qFormat/>
    <w:rsid w:val="00491DC9"/>
    <w:pPr>
      <w:keepNext/>
      <w:spacing w:line="360" w:lineRule="auto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91DC9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C630C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66287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next w:val="Normal"/>
    <w:qFormat/>
    <w:rsid w:val="00491DC9"/>
    <w:pPr>
      <w:spacing w:line="360" w:lineRule="auto"/>
      <w:jc w:val="both"/>
    </w:pPr>
    <w:rPr>
      <w:sz w:val="24"/>
    </w:rPr>
  </w:style>
  <w:style w:type="paragraph" w:styleId="Corpodetexto2">
    <w:name w:val="Body Text 2"/>
    <w:basedOn w:val="Normal"/>
    <w:qFormat/>
    <w:rsid w:val="00491DC9"/>
    <w:pPr>
      <w:jc w:val="both"/>
    </w:pPr>
    <w:rPr>
      <w:b/>
      <w:sz w:val="24"/>
    </w:rPr>
  </w:style>
  <w:style w:type="paragraph" w:customStyle="1" w:styleId="western">
    <w:name w:val="western"/>
    <w:basedOn w:val="Normal"/>
    <w:qFormat/>
    <w:rsid w:val="002F5806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66287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table" w:styleId="Tabelacomgrade">
    <w:name w:val="Table Grid"/>
    <w:basedOn w:val="Tabelanormal"/>
    <w:rsid w:val="0049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950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06E1"/>
  </w:style>
  <w:style w:type="paragraph" w:styleId="Rodap">
    <w:name w:val="footer"/>
    <w:basedOn w:val="Normal"/>
    <w:link w:val="RodapChar"/>
    <w:rsid w:val="00950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0931-9C46-4801-86A2-757D781B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893</Words>
  <Characters>4828</Characters>
  <Application>Microsoft Office Word</Application>
  <DocSecurity>0</DocSecurity>
  <Lines>40</Lines>
  <Paragraphs>11</Paragraphs>
  <ScaleCrop>false</ScaleCrop>
  <Company>PARTICULAR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GRANDE DO NORTE - UERN</dc:title>
  <dc:subject/>
  <dc:creator>LILIAN</dc:creator>
  <dc:description/>
  <cp:lastModifiedBy>Usuario</cp:lastModifiedBy>
  <cp:revision>6</cp:revision>
  <cp:lastPrinted>2016-01-12T12:03:00Z</cp:lastPrinted>
  <dcterms:created xsi:type="dcterms:W3CDTF">2016-01-26T10:52:00Z</dcterms:created>
  <dcterms:modified xsi:type="dcterms:W3CDTF">2024-11-30T18:08:00Z</dcterms:modified>
  <dc:language>pt-BR</dc:language>
</cp:coreProperties>
</file>